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81"/>
        <w:tblW w:w="153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1222"/>
        <w:gridCol w:w="1100"/>
        <w:gridCol w:w="1614"/>
        <w:gridCol w:w="1393"/>
        <w:gridCol w:w="1225"/>
        <w:gridCol w:w="1274"/>
        <w:gridCol w:w="1274"/>
        <w:gridCol w:w="1274"/>
        <w:gridCol w:w="1274"/>
        <w:gridCol w:w="1274"/>
        <w:gridCol w:w="1277"/>
        <w:gridCol w:w="7"/>
      </w:tblGrid>
      <w:tr w:rsidR="00FF5FE9" w:rsidRPr="00D03D67" w:rsidTr="00FF5FE9">
        <w:trPr>
          <w:trHeight w:val="747"/>
        </w:trPr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D03D67">
              <w:rPr>
                <w:rFonts w:ascii="新細明體" w:eastAsia="新細明體" w:hAnsi="新細明體" w:cs="新細明體" w:hint="eastAsia"/>
                <w:kern w:val="0"/>
                <w:sz w:val="36"/>
                <w:szCs w:val="36"/>
              </w:rPr>
              <w:t>國中部導師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D03D67">
              <w:rPr>
                <w:rFonts w:ascii="新細明體" w:eastAsia="新細明體" w:hAnsi="新細明體" w:cs="新細明體" w:hint="eastAsia"/>
                <w:kern w:val="0"/>
                <w:sz w:val="36"/>
                <w:szCs w:val="36"/>
              </w:rPr>
              <w:t>高中部導師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葉德星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蔣衛紅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楊長仁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陳智能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林一秀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江岳玲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沈文俊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802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鄭惠如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張帆綺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康立信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林宜靜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石明峯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  祥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803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邱鈞妮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羅英燦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洪耀男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呂世宏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王素霞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蘇秀玲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804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封德威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杜銘荷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李思憲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張鈞量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吳峻安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楊  明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805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李淑賢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林均珈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白美惠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羅左財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陳美麗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706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王致遠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806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 謝嘉惠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黃勇原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邱順翌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莊郁麟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曾宿娟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許智偉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807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鄭晴沂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劉建宏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許素玲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孫依萍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張燦穩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林美玲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808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陳秀仰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蔡佩玲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陳美如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吳婉筠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陳怡伶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李淑芳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809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張月碧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曹靜芝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8E6DBA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6DBA">
              <w:rPr>
                <w:rFonts w:ascii="標楷體" w:eastAsia="標楷體" w:hAnsi="標楷體" w:cs="新細明體" w:hint="eastAsia"/>
                <w:kern w:val="0"/>
                <w:szCs w:val="24"/>
              </w:rPr>
              <w:t>楊惠芬</w:t>
            </w:r>
            <w:r w:rsidRPr="008E6DBA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8E6DBA">
              <w:rPr>
                <w:rFonts w:ascii="標楷體" w:eastAsia="標楷體" w:hAnsi="標楷體" w:cs="新細明體" w:hint="eastAsia"/>
                <w:kern w:val="0"/>
                <w:szCs w:val="24"/>
              </w:rPr>
              <w:t>(徐資雅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代</w:t>
            </w:r>
            <w:r w:rsidRPr="008E6DBA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張和曾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王采緁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劉孟郁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許瑜凌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陳怡妤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吳姿旻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林佳惠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陳妤諳</w:t>
            </w:r>
          </w:p>
        </w:tc>
      </w:tr>
      <w:tr w:rsidR="00FF5FE9" w:rsidRPr="00470C4C" w:rsidTr="00FF5FE9">
        <w:trPr>
          <w:gridAfter w:val="1"/>
          <w:wAfter w:w="7" w:type="dxa"/>
          <w:trHeight w:val="7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711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吳珮雯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811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石青樺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資源班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黃郁音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黎倩菱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陳良蕙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311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9" w:rsidRPr="00D03D67" w:rsidRDefault="00FF5FE9" w:rsidP="00FF5FE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D03D6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衛昭如</w:t>
            </w:r>
          </w:p>
        </w:tc>
      </w:tr>
    </w:tbl>
    <w:p w:rsidR="00770ABF" w:rsidRPr="00FF5FE9" w:rsidRDefault="00FF5FE9" w:rsidP="00FF5FE9">
      <w:pPr>
        <w:jc w:val="center"/>
        <w:rPr>
          <w:rFonts w:ascii="文鼎粗圓" w:eastAsia="文鼎粗圓" w:hint="eastAsia"/>
          <w:sz w:val="40"/>
          <w:szCs w:val="40"/>
        </w:rPr>
      </w:pPr>
      <w:bookmarkStart w:id="0" w:name="_GoBack"/>
      <w:r w:rsidRPr="00FF5FE9">
        <w:rPr>
          <w:rFonts w:ascii="文鼎粗圓" w:eastAsia="文鼎粗圓" w:hint="eastAsia"/>
          <w:sz w:val="40"/>
          <w:szCs w:val="40"/>
        </w:rPr>
        <w:t>109學年新北市立永平高中導師名單</w:t>
      </w:r>
      <w:bookmarkEnd w:id="0"/>
    </w:p>
    <w:sectPr w:rsidR="00770ABF" w:rsidRPr="00FF5FE9" w:rsidSect="00470C4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218" w:rsidRDefault="00731218" w:rsidP="00D03D67">
      <w:r>
        <w:separator/>
      </w:r>
    </w:p>
  </w:endnote>
  <w:endnote w:type="continuationSeparator" w:id="0">
    <w:p w:rsidR="00731218" w:rsidRDefault="00731218" w:rsidP="00D0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218" w:rsidRDefault="00731218" w:rsidP="00D03D67">
      <w:r>
        <w:separator/>
      </w:r>
    </w:p>
  </w:footnote>
  <w:footnote w:type="continuationSeparator" w:id="0">
    <w:p w:rsidR="00731218" w:rsidRDefault="00731218" w:rsidP="00D0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0"/>
    <w:rsid w:val="00167D61"/>
    <w:rsid w:val="003C4C75"/>
    <w:rsid w:val="00470C4C"/>
    <w:rsid w:val="00731218"/>
    <w:rsid w:val="00770ABF"/>
    <w:rsid w:val="008E6DBA"/>
    <w:rsid w:val="009E7630"/>
    <w:rsid w:val="00AB6E99"/>
    <w:rsid w:val="00C3475F"/>
    <w:rsid w:val="00C633DF"/>
    <w:rsid w:val="00D03D67"/>
    <w:rsid w:val="00EC720F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507652-840E-4550-BD7F-3AA325EE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D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D6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6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E6D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2020-08-14T05:45:00Z</cp:lastPrinted>
  <dcterms:created xsi:type="dcterms:W3CDTF">2020-08-11T00:49:00Z</dcterms:created>
  <dcterms:modified xsi:type="dcterms:W3CDTF">2020-08-19T06:39:00Z</dcterms:modified>
</cp:coreProperties>
</file>