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1" w:rsidRPr="00A64FF1" w:rsidRDefault="00CF4411" w:rsidP="00CF4411">
      <w:pPr>
        <w:pStyle w:val="3"/>
      </w:pPr>
      <w:bookmarkStart w:id="0" w:name="_Toc460803683"/>
      <w:r w:rsidRPr="00A64FF1">
        <w:rPr>
          <w:rFonts w:hint="eastAsia"/>
        </w:rPr>
        <w:t>活動紀錄</w:t>
      </w:r>
      <w:r>
        <w:rPr>
          <w:rFonts w:hint="eastAsia"/>
        </w:rPr>
        <w:t>表</w:t>
      </w:r>
      <w:r>
        <w:rPr>
          <w:rFonts w:hint="eastAsia"/>
        </w:rPr>
        <w:t>(</w:t>
      </w:r>
      <w:r>
        <w:rPr>
          <w:rFonts w:hint="eastAsia"/>
        </w:rPr>
        <w:t>每次辦理活動都必須填寫活動紀錄表</w:t>
      </w:r>
      <w:r>
        <w:rPr>
          <w:rFonts w:hint="eastAsia"/>
        </w:rPr>
        <w:t>)</w:t>
      </w:r>
      <w:bookmarkEnd w:id="0"/>
    </w:p>
    <w:tbl>
      <w:tblPr>
        <w:tblW w:w="10514" w:type="dxa"/>
        <w:jc w:val="center"/>
        <w:tblInd w:w="-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0"/>
        <w:gridCol w:w="3112"/>
        <w:gridCol w:w="1276"/>
        <w:gridCol w:w="3976"/>
      </w:tblGrid>
      <w:tr w:rsidR="00CF4411" w:rsidRPr="00A64FF1" w:rsidTr="00E4563D">
        <w:trPr>
          <w:trHeight w:val="559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活動名稱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活動地點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  <w:tr w:rsidR="00CF4411" w:rsidRPr="00A64FF1" w:rsidTr="00E4563D">
        <w:trPr>
          <w:trHeight w:val="1005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活動內容簡介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  <w:tr w:rsidR="00CF4411" w:rsidRPr="00A64FF1" w:rsidTr="00E4563D">
        <w:trPr>
          <w:trHeight w:val="419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活動時間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 xml:space="preserve">自　　年　　月　　日　　時　　分至　　年　　月　　日　　時　　</w:t>
            </w:r>
            <w:proofErr w:type="gramStart"/>
            <w:r w:rsidRPr="00A64FF1">
              <w:rPr>
                <w:rFonts w:eastAsia="標楷體" w:hint="eastAsia"/>
              </w:rPr>
              <w:t>分止</w:t>
            </w:r>
            <w:proofErr w:type="gramEnd"/>
          </w:p>
        </w:tc>
      </w:tr>
      <w:tr w:rsidR="00CF4411" w:rsidRPr="00A64FF1" w:rsidTr="00E4563D">
        <w:trPr>
          <w:trHeight w:val="1573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  <w:sz w:val="22"/>
              </w:rPr>
            </w:pPr>
            <w:r w:rsidRPr="00A64FF1">
              <w:rPr>
                <w:rFonts w:eastAsia="標楷體" w:hint="eastAsia"/>
                <w:sz w:val="22"/>
                <w:szCs w:val="22"/>
              </w:rPr>
              <w:t>本社團人員參加名單</w:t>
            </w:r>
          </w:p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  <w:sz w:val="22"/>
                <w:szCs w:val="22"/>
              </w:rPr>
              <w:t>（請註明班號姓名）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  <w:tr w:rsidR="00CF4411" w:rsidRPr="00A64FF1" w:rsidTr="00E4563D">
        <w:trPr>
          <w:trHeight w:val="1723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活動</w:t>
            </w:r>
            <w:r>
              <w:rPr>
                <w:rFonts w:eastAsia="標楷體" w:hint="eastAsia"/>
              </w:rPr>
              <w:t>成果與建議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  <w:tr w:rsidR="00CF4411" w:rsidRPr="00A64FF1" w:rsidTr="00E4563D">
        <w:trPr>
          <w:trHeight w:val="1723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幹部或學員心得</w:t>
            </w:r>
            <w:r>
              <w:rPr>
                <w:rFonts w:eastAsia="標楷體" w:hint="eastAsia"/>
              </w:rPr>
              <w:t>(100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CF4411" w:rsidRDefault="00CF4411" w:rsidP="00E4563D">
            <w:pPr>
              <w:jc w:val="center"/>
              <w:rPr>
                <w:rFonts w:eastAsia="標楷體"/>
              </w:rPr>
            </w:pPr>
          </w:p>
          <w:p w:rsidR="00CF4411" w:rsidRDefault="00CF4411" w:rsidP="00E4563D">
            <w:pPr>
              <w:jc w:val="center"/>
              <w:rPr>
                <w:rFonts w:eastAsia="標楷體"/>
              </w:rPr>
            </w:pPr>
          </w:p>
          <w:p w:rsidR="00CF4411" w:rsidRDefault="00CF4411" w:rsidP="00E4563D">
            <w:pPr>
              <w:jc w:val="center"/>
              <w:rPr>
                <w:rFonts w:eastAsia="標楷體"/>
              </w:rPr>
            </w:pPr>
          </w:p>
          <w:p w:rsidR="00CF4411" w:rsidRDefault="00CF4411" w:rsidP="00E4563D">
            <w:pPr>
              <w:jc w:val="center"/>
              <w:rPr>
                <w:rFonts w:eastAsia="標楷體"/>
              </w:rPr>
            </w:pPr>
          </w:p>
          <w:p w:rsidR="00CF4411" w:rsidRDefault="00CF4411" w:rsidP="00E4563D">
            <w:pPr>
              <w:jc w:val="center"/>
              <w:rPr>
                <w:rFonts w:eastAsia="標楷體"/>
              </w:rPr>
            </w:pPr>
          </w:p>
          <w:p w:rsidR="00CF4411" w:rsidRDefault="00CF4411" w:rsidP="00E4563D">
            <w:pPr>
              <w:jc w:val="center"/>
              <w:rPr>
                <w:rFonts w:eastAsia="標楷體"/>
              </w:rPr>
            </w:pPr>
          </w:p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</w:tbl>
    <w:p w:rsidR="00CF4411" w:rsidRPr="00A64FF1" w:rsidRDefault="00CF4411" w:rsidP="00CF4411">
      <w:pPr>
        <w:rPr>
          <w:rFonts w:eastAsia="標楷體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7303"/>
      </w:tblGrid>
      <w:tr w:rsidR="00CF4411" w:rsidRPr="00A64FF1" w:rsidTr="00E4563D">
        <w:trPr>
          <w:trHeight w:val="4518"/>
          <w:jc w:val="center"/>
        </w:trPr>
        <w:tc>
          <w:tcPr>
            <w:tcW w:w="7303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照片黏貼處</w:t>
            </w:r>
          </w:p>
        </w:tc>
      </w:tr>
    </w:tbl>
    <w:p w:rsidR="00CF4411" w:rsidRPr="00A64FF1" w:rsidRDefault="00CF4411" w:rsidP="00CF4411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310"/>
      </w:tblGrid>
      <w:tr w:rsidR="00CF4411" w:rsidRPr="00A64FF1" w:rsidTr="00E4563D">
        <w:trPr>
          <w:trHeight w:val="96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照片說明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</w:tbl>
    <w:p w:rsidR="00CF4411" w:rsidRPr="00A64FF1" w:rsidRDefault="00CF4411" w:rsidP="00CF4411">
      <w:pPr>
        <w:jc w:val="right"/>
        <w:rPr>
          <w:rFonts w:eastAsia="標楷體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7258"/>
      </w:tblGrid>
      <w:tr w:rsidR="00CF4411" w:rsidRPr="00A64FF1" w:rsidTr="00E4563D">
        <w:trPr>
          <w:trHeight w:val="5103"/>
          <w:jc w:val="center"/>
        </w:trPr>
        <w:tc>
          <w:tcPr>
            <w:tcW w:w="7258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照片黏貼處</w:t>
            </w:r>
          </w:p>
        </w:tc>
      </w:tr>
    </w:tbl>
    <w:p w:rsidR="00CF4411" w:rsidRPr="00A64FF1" w:rsidRDefault="00CF4411" w:rsidP="00CF4411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310"/>
      </w:tblGrid>
      <w:tr w:rsidR="00CF4411" w:rsidRPr="00A64FF1" w:rsidTr="00E4563D">
        <w:trPr>
          <w:trHeight w:val="96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照片說明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</w:tbl>
    <w:p w:rsidR="00CF4411" w:rsidRPr="00A64FF1" w:rsidRDefault="00CF4411" w:rsidP="00CF4411">
      <w:pPr>
        <w:rPr>
          <w:rFonts w:eastAsia="標楷體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7258"/>
      </w:tblGrid>
      <w:tr w:rsidR="00CF4411" w:rsidRPr="00A64FF1" w:rsidTr="00E4563D">
        <w:trPr>
          <w:trHeight w:val="5103"/>
          <w:jc w:val="center"/>
        </w:trPr>
        <w:tc>
          <w:tcPr>
            <w:tcW w:w="7258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照片黏貼處</w:t>
            </w:r>
          </w:p>
        </w:tc>
      </w:tr>
    </w:tbl>
    <w:p w:rsidR="00CF4411" w:rsidRPr="00A64FF1" w:rsidRDefault="00CF4411" w:rsidP="00CF4411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310"/>
      </w:tblGrid>
      <w:tr w:rsidR="00CF4411" w:rsidRPr="00A64FF1" w:rsidTr="00E4563D">
        <w:trPr>
          <w:trHeight w:val="96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  <w:r w:rsidRPr="00A64FF1">
              <w:rPr>
                <w:rFonts w:eastAsia="標楷體" w:hint="eastAsia"/>
              </w:rPr>
              <w:t>照片說明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CF4411" w:rsidRPr="00A64FF1" w:rsidRDefault="00CF4411" w:rsidP="00E4563D">
            <w:pPr>
              <w:jc w:val="center"/>
              <w:rPr>
                <w:rFonts w:eastAsia="標楷體"/>
              </w:rPr>
            </w:pPr>
          </w:p>
        </w:tc>
      </w:tr>
    </w:tbl>
    <w:p w:rsidR="00CF4411" w:rsidRPr="00A64FF1" w:rsidRDefault="00CF4411" w:rsidP="00CF4411">
      <w:pPr>
        <w:rPr>
          <w:rFonts w:eastAsia="標楷體"/>
        </w:rPr>
      </w:pPr>
    </w:p>
    <w:p w:rsidR="00CF4411" w:rsidRDefault="00CF4411" w:rsidP="00CF4411">
      <w:pPr>
        <w:snapToGrid w:val="0"/>
      </w:pPr>
    </w:p>
    <w:p w:rsidR="00CF4411" w:rsidRDefault="00CF4411" w:rsidP="00CF4411">
      <w:pPr>
        <w:snapToGrid w:val="0"/>
      </w:pPr>
    </w:p>
    <w:p w:rsidR="00CF4411" w:rsidRDefault="00CF4411" w:rsidP="00CF4411">
      <w:pPr>
        <w:snapToGrid w:val="0"/>
      </w:pPr>
    </w:p>
    <w:p w:rsidR="00801FBD" w:rsidRDefault="00CF4411"/>
    <w:sectPr w:rsidR="00801FBD" w:rsidSect="00CF44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F4411"/>
    <w:rsid w:val="000E3601"/>
    <w:rsid w:val="001B4AD1"/>
    <w:rsid w:val="00470619"/>
    <w:rsid w:val="005B1FF8"/>
    <w:rsid w:val="00CF4411"/>
    <w:rsid w:val="00ED25A0"/>
    <w:rsid w:val="00F8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1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F44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F441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leader</cp:lastModifiedBy>
  <cp:revision>1</cp:revision>
  <dcterms:created xsi:type="dcterms:W3CDTF">2016-09-08T13:23:00Z</dcterms:created>
  <dcterms:modified xsi:type="dcterms:W3CDTF">2016-09-08T13:24:00Z</dcterms:modified>
</cp:coreProperties>
</file>