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9E" w:rsidRPr="00554729" w:rsidRDefault="00A6069E" w:rsidP="00BB738E">
      <w:pPr>
        <w:spacing w:before="240"/>
        <w:jc w:val="center"/>
        <w:rPr>
          <w:rFonts w:ascii="文鼎草莓體P" w:eastAsia="文鼎草莓體P"/>
          <w:color w:val="FF0000"/>
          <w:sz w:val="144"/>
          <w:szCs w:val="144"/>
        </w:rPr>
      </w:pPr>
      <w:bookmarkStart w:id="0" w:name="_GoBack"/>
      <w:bookmarkEnd w:id="0"/>
      <w:r w:rsidRPr="00554729">
        <w:rPr>
          <w:rFonts w:ascii="文鼎草莓體P" w:eastAsia="文鼎草莓體P" w:hint="eastAsia"/>
          <w:color w:val="FF0000"/>
          <w:sz w:val="144"/>
          <w:szCs w:val="144"/>
        </w:rPr>
        <w:t>~恭喜~</w:t>
      </w:r>
    </w:p>
    <w:p w:rsidR="00A6069E" w:rsidRPr="00A744CA" w:rsidRDefault="00A6069E" w:rsidP="00D050AF">
      <w:pPr>
        <w:spacing w:before="240"/>
        <w:jc w:val="center"/>
        <w:rPr>
          <w:rFonts w:ascii="文鼎甜妞體P" w:eastAsia="文鼎甜妞體P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10</w:t>
      </w:r>
      <w:r w:rsidR="00C61F3D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7</w:t>
      </w:r>
      <w:r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學年度第</w:t>
      </w:r>
      <w:r w:rsidR="00A744CA"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二</w:t>
      </w:r>
      <w:r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學期</w:t>
      </w:r>
    </w:p>
    <w:p w:rsidR="00A6069E" w:rsidRPr="00A744CA" w:rsidRDefault="00AB1A93" w:rsidP="00D050AF">
      <w:pPr>
        <w:spacing w:before="240"/>
        <w:jc w:val="center"/>
        <w:rPr>
          <w:rFonts w:ascii="文鼎甜妞體P" w:eastAsia="文鼎甜妞體P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高</w:t>
      </w:r>
      <w:r w:rsidR="00C61F3D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一</w:t>
      </w:r>
      <w:r w:rsidR="00D050AF"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班際</w:t>
      </w:r>
      <w:r w:rsidR="00C61F3D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啦啦隊</w:t>
      </w:r>
      <w:r w:rsidR="00A744CA" w:rsidRPr="00A744CA">
        <w:rPr>
          <w:rFonts w:ascii="文鼎甜妞體P" w:eastAsia="文鼎甜妞體P" w:hint="eastAsia"/>
          <w:b/>
          <w:color w:val="00B0F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比賽</w:t>
      </w:r>
    </w:p>
    <w:p w:rsidR="00D050AF" w:rsidRPr="00A744CA" w:rsidRDefault="003B3111" w:rsidP="00AB1A93">
      <w:pPr>
        <w:spacing w:before="240" w:line="276" w:lineRule="auto"/>
        <w:jc w:val="center"/>
        <w:rPr>
          <w:rFonts w:ascii="文鼎粗圓" w:eastAsia="文鼎粗圓" w:hAnsi="文鼎簽字筆體E"/>
          <w:b/>
          <w:color w:val="FF0000"/>
          <w:sz w:val="96"/>
          <w:szCs w:val="96"/>
        </w:rPr>
      </w:pPr>
      <w:r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第一名  </w:t>
      </w:r>
      <w:r w:rsidR="00C61F3D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1</w:t>
      </w:r>
      <w:r w:rsidR="00A744CA"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03</w:t>
      </w:r>
    </w:p>
    <w:p w:rsidR="00FB5343" w:rsidRPr="00A744CA" w:rsidRDefault="00554729" w:rsidP="00AB1A93">
      <w:pPr>
        <w:spacing w:before="240" w:line="276" w:lineRule="auto"/>
        <w:jc w:val="center"/>
        <w:rPr>
          <w:rFonts w:ascii="文鼎粗圓" w:eastAsia="文鼎粗圓" w:hAnsi="文鼎簽字筆體E"/>
          <w:b/>
          <w:color w:val="FF0000"/>
          <w:sz w:val="96"/>
          <w:szCs w:val="96"/>
        </w:rPr>
      </w:pPr>
      <w:r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第</w:t>
      </w:r>
      <w:r w:rsidR="00FB5343"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二名 </w:t>
      </w:r>
      <w:r w:rsidR="00D050AF"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 </w:t>
      </w:r>
      <w:r w:rsidR="00C61F3D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107</w:t>
      </w:r>
    </w:p>
    <w:p w:rsidR="00554729" w:rsidRPr="00A744CA" w:rsidRDefault="00D050AF" w:rsidP="00AB1A93">
      <w:pPr>
        <w:spacing w:before="240" w:line="276" w:lineRule="auto"/>
        <w:jc w:val="center"/>
        <w:rPr>
          <w:rFonts w:ascii="文鼎粗圓" w:eastAsia="文鼎粗圓" w:hAnsi="文鼎簽字筆體E"/>
          <w:b/>
          <w:sz w:val="120"/>
          <w:szCs w:val="120"/>
        </w:rPr>
      </w:pPr>
      <w:r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第三名  </w:t>
      </w:r>
      <w:r w:rsidR="00C61F3D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108</w:t>
      </w:r>
    </w:p>
    <w:p w:rsidR="00FB5343" w:rsidRDefault="003B3111" w:rsidP="00AB1A93">
      <w:pPr>
        <w:spacing w:before="240" w:line="276" w:lineRule="auto"/>
        <w:jc w:val="center"/>
        <w:rPr>
          <w:rFonts w:ascii="文鼎粗圓" w:eastAsia="文鼎粗圓" w:hAnsi="文鼎簽字筆體E"/>
          <w:b/>
          <w:color w:val="FF0000"/>
          <w:sz w:val="96"/>
          <w:szCs w:val="96"/>
        </w:rPr>
      </w:pPr>
      <w:r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第四名</w:t>
      </w:r>
      <w:r w:rsidR="00FB5343" w:rsidRPr="00A744CA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  </w:t>
      </w:r>
      <w:r w:rsidR="00C61F3D">
        <w:rPr>
          <w:rFonts w:ascii="文鼎粗圓" w:eastAsia="文鼎粗圓" w:hAnsi="文鼎簽字筆體E" w:hint="eastAsia"/>
          <w:b/>
          <w:color w:val="FF0000"/>
          <w:sz w:val="96"/>
          <w:szCs w:val="96"/>
        </w:rPr>
        <w:t>104</w:t>
      </w:r>
    </w:p>
    <w:p w:rsidR="00C61F3D" w:rsidRPr="00C61F3D" w:rsidRDefault="00C61F3D" w:rsidP="00C61F3D">
      <w:pPr>
        <w:spacing w:before="240" w:line="276" w:lineRule="auto"/>
        <w:rPr>
          <w:rFonts w:ascii="文鼎粗圓" w:eastAsia="文鼎粗圓" w:hAnsi="文鼎簽字筆體E"/>
          <w:b/>
          <w:color w:val="FF0000"/>
          <w:sz w:val="48"/>
          <w:szCs w:val="48"/>
        </w:rPr>
      </w:pPr>
      <w:r>
        <w:rPr>
          <w:rFonts w:ascii="文鼎粗圓" w:eastAsia="文鼎粗圓" w:hAnsi="文鼎簽字筆體E" w:hint="eastAsia"/>
          <w:b/>
          <w:color w:val="FF0000"/>
          <w:sz w:val="96"/>
          <w:szCs w:val="96"/>
        </w:rPr>
        <w:lastRenderedPageBreak/>
        <w:t xml:space="preserve">      第五名  106</w:t>
      </w:r>
      <w:r w:rsidRPr="00C61F3D">
        <w:rPr>
          <w:rFonts w:ascii="文鼎粗圓" w:eastAsia="文鼎粗圓" w:hAnsi="文鼎簽字筆體E" w:hint="eastAsia"/>
          <w:b/>
          <w:color w:val="FF0000"/>
          <w:sz w:val="48"/>
          <w:szCs w:val="48"/>
        </w:rPr>
        <w:t>(並列)</w:t>
      </w:r>
    </w:p>
    <w:p w:rsidR="00AB1A93" w:rsidRPr="00554729" w:rsidRDefault="00C61F3D" w:rsidP="00C61F3D">
      <w:pPr>
        <w:spacing w:before="240" w:line="276" w:lineRule="auto"/>
        <w:rPr>
          <w:rFonts w:ascii="文鼎中鋼筆行楷" w:eastAsia="文鼎中鋼筆行楷" w:hAnsi="文鼎簽字筆體E"/>
          <w:b/>
          <w:sz w:val="96"/>
          <w:szCs w:val="96"/>
        </w:rPr>
      </w:pPr>
      <w:r>
        <w:rPr>
          <w:rFonts w:ascii="文鼎粗圓" w:eastAsia="文鼎粗圓" w:hAnsi="文鼎簽字筆體E" w:hint="eastAsia"/>
          <w:b/>
          <w:color w:val="FF0000"/>
          <w:sz w:val="96"/>
          <w:szCs w:val="96"/>
        </w:rPr>
        <w:t xml:space="preserve">              111</w:t>
      </w:r>
      <w:r w:rsidRPr="00C61F3D">
        <w:rPr>
          <w:rFonts w:ascii="文鼎粗圓" w:eastAsia="文鼎粗圓" w:hAnsi="文鼎簽字筆體E" w:hint="eastAsia"/>
          <w:b/>
          <w:color w:val="FF0000"/>
          <w:sz w:val="48"/>
          <w:szCs w:val="48"/>
        </w:rPr>
        <w:t>(並列)</w:t>
      </w:r>
    </w:p>
    <w:p w:rsidR="00FB5343" w:rsidRPr="00FB5343" w:rsidRDefault="00FB5343">
      <w:pPr>
        <w:spacing w:before="240"/>
        <w:jc w:val="right"/>
        <w:rPr>
          <w:rFonts w:ascii="文鼎簽字筆體E" w:eastAsia="文鼎簽字筆體E" w:hAnsi="文鼎簽字筆體E"/>
          <w:sz w:val="32"/>
          <w:szCs w:val="32"/>
        </w:rPr>
      </w:pPr>
      <w:r>
        <w:rPr>
          <w:rFonts w:ascii="文鼎簽字筆體E" w:eastAsia="文鼎簽字筆體E" w:hAnsi="文鼎簽字筆體E" w:hint="eastAsia"/>
          <w:sz w:val="32"/>
          <w:szCs w:val="32"/>
        </w:rPr>
        <w:t>學務處體育組10</w:t>
      </w:r>
      <w:r w:rsidR="00C61F3D">
        <w:rPr>
          <w:rFonts w:ascii="文鼎簽字筆體E" w:eastAsia="文鼎簽字筆體E" w:hAnsi="文鼎簽字筆體E" w:hint="eastAsia"/>
          <w:sz w:val="32"/>
          <w:szCs w:val="32"/>
        </w:rPr>
        <w:t>8.04.19</w:t>
      </w:r>
    </w:p>
    <w:sectPr w:rsidR="00FB5343" w:rsidRPr="00FB5343" w:rsidSect="00FB5343">
      <w:pgSz w:w="11906" w:h="16838" w:code="9"/>
      <w:pgMar w:top="284" w:right="720" w:bottom="426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20" w:rsidRDefault="00696B20" w:rsidP="00AF3252">
      <w:r>
        <w:separator/>
      </w:r>
    </w:p>
  </w:endnote>
  <w:endnote w:type="continuationSeparator" w:id="0">
    <w:p w:rsidR="00696B20" w:rsidRDefault="00696B20" w:rsidP="00AF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草莓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文鼎簽字筆體E">
    <w:altName w:val="Arial Unicode MS"/>
    <w:charset w:val="88"/>
    <w:family w:val="decorative"/>
    <w:pitch w:val="variable"/>
    <w:sig w:usb0="00000000" w:usb1="38CF7C7A" w:usb2="00000016" w:usb3="00000000" w:csb0="00100001" w:csb1="00000000"/>
  </w:font>
  <w:font w:name="文鼎中鋼筆行楷">
    <w:panose1 w:val="02010609010101010101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20" w:rsidRDefault="00696B20" w:rsidP="00AF3252">
      <w:r>
        <w:separator/>
      </w:r>
    </w:p>
  </w:footnote>
  <w:footnote w:type="continuationSeparator" w:id="0">
    <w:p w:rsidR="00696B20" w:rsidRDefault="00696B20" w:rsidP="00AF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85A"/>
    <w:multiLevelType w:val="hybridMultilevel"/>
    <w:tmpl w:val="504247BC"/>
    <w:lvl w:ilvl="0" w:tplc="A1002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7"/>
    <w:rsid w:val="00016B26"/>
    <w:rsid w:val="00034E24"/>
    <w:rsid w:val="00036884"/>
    <w:rsid w:val="00053B4F"/>
    <w:rsid w:val="00057959"/>
    <w:rsid w:val="0006162C"/>
    <w:rsid w:val="000A4E13"/>
    <w:rsid w:val="0010159B"/>
    <w:rsid w:val="001161E4"/>
    <w:rsid w:val="00116F08"/>
    <w:rsid w:val="00126BE8"/>
    <w:rsid w:val="001B122A"/>
    <w:rsid w:val="002A3E7E"/>
    <w:rsid w:val="002D1211"/>
    <w:rsid w:val="0030718D"/>
    <w:rsid w:val="00393A3F"/>
    <w:rsid w:val="003B3111"/>
    <w:rsid w:val="003F19B6"/>
    <w:rsid w:val="003F7B3C"/>
    <w:rsid w:val="004350A7"/>
    <w:rsid w:val="00515168"/>
    <w:rsid w:val="00523196"/>
    <w:rsid w:val="0054750B"/>
    <w:rsid w:val="00554729"/>
    <w:rsid w:val="00575CD1"/>
    <w:rsid w:val="00594207"/>
    <w:rsid w:val="005F0C0F"/>
    <w:rsid w:val="00647C8B"/>
    <w:rsid w:val="0068335C"/>
    <w:rsid w:val="00696B20"/>
    <w:rsid w:val="006F1A79"/>
    <w:rsid w:val="006F1D56"/>
    <w:rsid w:val="0077072B"/>
    <w:rsid w:val="00774A07"/>
    <w:rsid w:val="00776560"/>
    <w:rsid w:val="007E7ACA"/>
    <w:rsid w:val="007F0B11"/>
    <w:rsid w:val="007F5435"/>
    <w:rsid w:val="007F5EF0"/>
    <w:rsid w:val="008E4A34"/>
    <w:rsid w:val="00966E0E"/>
    <w:rsid w:val="00983C1D"/>
    <w:rsid w:val="00984A5A"/>
    <w:rsid w:val="009A4E54"/>
    <w:rsid w:val="009B4FD7"/>
    <w:rsid w:val="009D035A"/>
    <w:rsid w:val="009F1EF8"/>
    <w:rsid w:val="00A14946"/>
    <w:rsid w:val="00A43186"/>
    <w:rsid w:val="00A6069E"/>
    <w:rsid w:val="00A744CA"/>
    <w:rsid w:val="00A77841"/>
    <w:rsid w:val="00AB1A93"/>
    <w:rsid w:val="00AF3252"/>
    <w:rsid w:val="00BB738E"/>
    <w:rsid w:val="00C55B5F"/>
    <w:rsid w:val="00C61F3D"/>
    <w:rsid w:val="00D050AF"/>
    <w:rsid w:val="00D0712D"/>
    <w:rsid w:val="00D50EAE"/>
    <w:rsid w:val="00DA5DD7"/>
    <w:rsid w:val="00E17600"/>
    <w:rsid w:val="00E449D6"/>
    <w:rsid w:val="00EC5F6D"/>
    <w:rsid w:val="00ED4E67"/>
    <w:rsid w:val="00F03024"/>
    <w:rsid w:val="00F1573A"/>
    <w:rsid w:val="00F2291A"/>
    <w:rsid w:val="00F7103F"/>
    <w:rsid w:val="00F9687C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2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252"/>
    <w:rPr>
      <w:sz w:val="20"/>
      <w:szCs w:val="20"/>
    </w:rPr>
  </w:style>
  <w:style w:type="table" w:styleId="a8">
    <w:name w:val="Table Grid"/>
    <w:basedOn w:val="a1"/>
    <w:uiPriority w:val="59"/>
    <w:rsid w:val="00AF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4F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2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252"/>
    <w:rPr>
      <w:sz w:val="20"/>
      <w:szCs w:val="20"/>
    </w:rPr>
  </w:style>
  <w:style w:type="table" w:styleId="a8">
    <w:name w:val="Table Grid"/>
    <w:basedOn w:val="a1"/>
    <w:uiPriority w:val="59"/>
    <w:rsid w:val="00AF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4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p2262-uSER</dc:creator>
  <cp:lastModifiedBy>Aish</cp:lastModifiedBy>
  <cp:revision>2</cp:revision>
  <cp:lastPrinted>2019-04-19T04:33:00Z</cp:lastPrinted>
  <dcterms:created xsi:type="dcterms:W3CDTF">2019-11-07T10:52:00Z</dcterms:created>
  <dcterms:modified xsi:type="dcterms:W3CDTF">2019-11-07T10:52:00Z</dcterms:modified>
</cp:coreProperties>
</file>