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206"/>
        <w:tblW w:w="8444" w:type="dxa"/>
        <w:tblLook w:val="04A0" w:firstRow="1" w:lastRow="0" w:firstColumn="1" w:lastColumn="0" w:noHBand="0" w:noVBand="1"/>
      </w:tblPr>
      <w:tblGrid>
        <w:gridCol w:w="1406"/>
        <w:gridCol w:w="1406"/>
        <w:gridCol w:w="1408"/>
        <w:gridCol w:w="1408"/>
        <w:gridCol w:w="1408"/>
        <w:gridCol w:w="1408"/>
      </w:tblGrid>
      <w:tr w:rsidR="007B0DC4" w:rsidRPr="00F908F1" w:rsidTr="00F908F1">
        <w:trPr>
          <w:trHeight w:val="522"/>
        </w:trPr>
        <w:tc>
          <w:tcPr>
            <w:tcW w:w="1406" w:type="dxa"/>
          </w:tcPr>
          <w:p w:rsidR="007B0DC4" w:rsidRPr="00F908F1" w:rsidRDefault="007B0DC4" w:rsidP="00F908F1">
            <w:pPr>
              <w:rPr>
                <w:rFonts w:ascii="標楷體" w:eastAsia="標楷體" w:hAnsi="標楷體"/>
              </w:rPr>
            </w:pPr>
          </w:p>
        </w:tc>
        <w:tc>
          <w:tcPr>
            <w:tcW w:w="1406" w:type="dxa"/>
          </w:tcPr>
          <w:p w:rsidR="007B0DC4" w:rsidRPr="00F908F1" w:rsidRDefault="007B0DC4" w:rsidP="00F908F1">
            <w:pPr>
              <w:rPr>
                <w:rFonts w:ascii="標楷體" w:eastAsia="標楷體" w:hAnsi="標楷體"/>
              </w:rPr>
            </w:pPr>
            <w:r w:rsidRPr="00F908F1">
              <w:rPr>
                <w:rFonts w:ascii="標楷體" w:eastAsia="標楷體" w:hAnsi="標楷體" w:hint="eastAsia"/>
              </w:rPr>
              <w:t>10/16</w:t>
            </w:r>
          </w:p>
        </w:tc>
        <w:tc>
          <w:tcPr>
            <w:tcW w:w="1408" w:type="dxa"/>
          </w:tcPr>
          <w:p w:rsidR="007B0DC4" w:rsidRPr="00F908F1" w:rsidRDefault="007B0DC4" w:rsidP="00F908F1">
            <w:pPr>
              <w:rPr>
                <w:rFonts w:ascii="標楷體" w:eastAsia="標楷體" w:hAnsi="標楷體"/>
              </w:rPr>
            </w:pPr>
            <w:r w:rsidRPr="00F908F1">
              <w:rPr>
                <w:rFonts w:ascii="標楷體" w:eastAsia="標楷體" w:hAnsi="標楷體" w:hint="eastAsia"/>
              </w:rPr>
              <w:t>10/17</w:t>
            </w:r>
          </w:p>
        </w:tc>
        <w:tc>
          <w:tcPr>
            <w:tcW w:w="1408" w:type="dxa"/>
          </w:tcPr>
          <w:p w:rsidR="007B0DC4" w:rsidRPr="00F908F1" w:rsidRDefault="007B0DC4" w:rsidP="00F908F1">
            <w:pPr>
              <w:rPr>
                <w:rFonts w:ascii="標楷體" w:eastAsia="標楷體" w:hAnsi="標楷體"/>
              </w:rPr>
            </w:pPr>
            <w:r w:rsidRPr="00F908F1">
              <w:rPr>
                <w:rFonts w:ascii="標楷體" w:eastAsia="標楷體" w:hAnsi="標楷體" w:hint="eastAsia"/>
              </w:rPr>
              <w:t>10/18</w:t>
            </w:r>
          </w:p>
        </w:tc>
        <w:tc>
          <w:tcPr>
            <w:tcW w:w="1408" w:type="dxa"/>
          </w:tcPr>
          <w:p w:rsidR="007B0DC4" w:rsidRPr="00F908F1" w:rsidRDefault="007B0DC4" w:rsidP="00F908F1">
            <w:pPr>
              <w:rPr>
                <w:rFonts w:ascii="標楷體" w:eastAsia="標楷體" w:hAnsi="標楷體"/>
              </w:rPr>
            </w:pPr>
            <w:r w:rsidRPr="00F908F1">
              <w:rPr>
                <w:rFonts w:ascii="標楷體" w:eastAsia="標楷體" w:hAnsi="標楷體" w:hint="eastAsia"/>
              </w:rPr>
              <w:t>10/19</w:t>
            </w:r>
          </w:p>
        </w:tc>
        <w:tc>
          <w:tcPr>
            <w:tcW w:w="1408" w:type="dxa"/>
          </w:tcPr>
          <w:p w:rsidR="007B0DC4" w:rsidRPr="00F908F1" w:rsidRDefault="007B0DC4" w:rsidP="00F908F1">
            <w:pPr>
              <w:rPr>
                <w:rFonts w:ascii="標楷體" w:eastAsia="標楷體" w:hAnsi="標楷體"/>
              </w:rPr>
            </w:pPr>
            <w:r w:rsidRPr="00F908F1">
              <w:rPr>
                <w:rFonts w:ascii="標楷體" w:eastAsia="標楷體" w:hAnsi="標楷體" w:hint="eastAsia"/>
              </w:rPr>
              <w:t>10/20</w:t>
            </w:r>
          </w:p>
        </w:tc>
      </w:tr>
      <w:tr w:rsidR="007B0DC4" w:rsidRPr="00F908F1" w:rsidTr="00F908F1">
        <w:trPr>
          <w:trHeight w:val="501"/>
        </w:trPr>
        <w:tc>
          <w:tcPr>
            <w:tcW w:w="1406" w:type="dxa"/>
          </w:tcPr>
          <w:p w:rsidR="007B0DC4" w:rsidRPr="00F908F1" w:rsidRDefault="007B0DC4" w:rsidP="00F908F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F908F1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406" w:type="dxa"/>
          </w:tcPr>
          <w:p w:rsidR="007B0DC4" w:rsidRPr="00F908F1" w:rsidRDefault="007B0DC4" w:rsidP="00F908F1">
            <w:pPr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</w:tcPr>
          <w:p w:rsidR="007B0DC4" w:rsidRPr="00F908F1" w:rsidRDefault="007B0DC4" w:rsidP="00F908F1">
            <w:pPr>
              <w:rPr>
                <w:rFonts w:ascii="標楷體" w:eastAsia="標楷體" w:hAnsi="標楷體"/>
              </w:rPr>
            </w:pPr>
            <w:r w:rsidRPr="00F908F1">
              <w:rPr>
                <w:rFonts w:ascii="標楷體" w:eastAsia="標楷體" w:hAnsi="標楷體" w:hint="eastAsia"/>
              </w:rPr>
              <w:t>901(電3)</w:t>
            </w:r>
          </w:p>
        </w:tc>
        <w:tc>
          <w:tcPr>
            <w:tcW w:w="1408" w:type="dxa"/>
          </w:tcPr>
          <w:p w:rsidR="007B0DC4" w:rsidRPr="00F908F1" w:rsidRDefault="007B0DC4" w:rsidP="00F908F1">
            <w:pPr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</w:tcPr>
          <w:p w:rsidR="007B0DC4" w:rsidRPr="00F908F1" w:rsidRDefault="007B0DC4" w:rsidP="00F908F1">
            <w:pPr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</w:tcPr>
          <w:p w:rsidR="007B0DC4" w:rsidRPr="00F908F1" w:rsidRDefault="007B0DC4" w:rsidP="00F908F1">
            <w:pPr>
              <w:rPr>
                <w:rFonts w:ascii="標楷體" w:eastAsia="標楷體" w:hAnsi="標楷體"/>
              </w:rPr>
            </w:pPr>
          </w:p>
        </w:tc>
      </w:tr>
      <w:tr w:rsidR="007B0DC4" w:rsidRPr="00F908F1" w:rsidTr="00F908F1">
        <w:trPr>
          <w:trHeight w:val="522"/>
        </w:trPr>
        <w:tc>
          <w:tcPr>
            <w:tcW w:w="1406" w:type="dxa"/>
          </w:tcPr>
          <w:p w:rsidR="007B0DC4" w:rsidRPr="00F908F1" w:rsidRDefault="007B0DC4" w:rsidP="00F908F1">
            <w:pPr>
              <w:jc w:val="center"/>
              <w:rPr>
                <w:rFonts w:ascii="標楷體" w:eastAsia="標楷體" w:hAnsi="標楷體"/>
              </w:rPr>
            </w:pPr>
            <w:r w:rsidRPr="00F908F1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406" w:type="dxa"/>
          </w:tcPr>
          <w:p w:rsidR="007B0DC4" w:rsidRPr="00F908F1" w:rsidRDefault="007B0DC4" w:rsidP="00F908F1">
            <w:pPr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</w:tcPr>
          <w:p w:rsidR="007B0DC4" w:rsidRPr="00F908F1" w:rsidRDefault="007B0DC4" w:rsidP="00F908F1">
            <w:pPr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</w:tcPr>
          <w:p w:rsidR="007B0DC4" w:rsidRPr="00F908F1" w:rsidRDefault="007B0DC4" w:rsidP="00F908F1">
            <w:pPr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</w:tcPr>
          <w:p w:rsidR="007B0DC4" w:rsidRPr="00F908F1" w:rsidRDefault="007B0DC4" w:rsidP="00F908F1">
            <w:pPr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</w:tcPr>
          <w:p w:rsidR="007B0DC4" w:rsidRPr="00F908F1" w:rsidRDefault="007B0DC4" w:rsidP="00F908F1">
            <w:pPr>
              <w:rPr>
                <w:rFonts w:ascii="標楷體" w:eastAsia="標楷體" w:hAnsi="標楷體"/>
              </w:rPr>
            </w:pPr>
          </w:p>
        </w:tc>
      </w:tr>
      <w:tr w:rsidR="007B0DC4" w:rsidRPr="00F908F1" w:rsidTr="00F908F1">
        <w:trPr>
          <w:trHeight w:val="522"/>
        </w:trPr>
        <w:tc>
          <w:tcPr>
            <w:tcW w:w="1406" w:type="dxa"/>
          </w:tcPr>
          <w:p w:rsidR="007B0DC4" w:rsidRPr="00F908F1" w:rsidRDefault="007B0DC4" w:rsidP="00F908F1">
            <w:pPr>
              <w:jc w:val="center"/>
              <w:rPr>
                <w:rFonts w:ascii="標楷體" w:eastAsia="標楷體" w:hAnsi="標楷體"/>
              </w:rPr>
            </w:pPr>
            <w:r w:rsidRPr="00F908F1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406" w:type="dxa"/>
          </w:tcPr>
          <w:p w:rsidR="007B0DC4" w:rsidRPr="00F908F1" w:rsidRDefault="007B0DC4" w:rsidP="00F908F1">
            <w:pPr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</w:tcPr>
          <w:p w:rsidR="007B0DC4" w:rsidRPr="00F908F1" w:rsidRDefault="007B0DC4" w:rsidP="00F908F1">
            <w:pPr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</w:tcPr>
          <w:p w:rsidR="007B0DC4" w:rsidRPr="00F908F1" w:rsidRDefault="007B0DC4" w:rsidP="00F908F1">
            <w:pPr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</w:tcPr>
          <w:p w:rsidR="007B0DC4" w:rsidRPr="00F908F1" w:rsidRDefault="007B0DC4" w:rsidP="00F908F1">
            <w:pPr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</w:tcPr>
          <w:p w:rsidR="007B0DC4" w:rsidRPr="00F908F1" w:rsidRDefault="007B0DC4" w:rsidP="00F908F1">
            <w:pPr>
              <w:rPr>
                <w:rFonts w:ascii="標楷體" w:eastAsia="標楷體" w:hAnsi="標楷體"/>
              </w:rPr>
            </w:pPr>
          </w:p>
        </w:tc>
      </w:tr>
      <w:tr w:rsidR="007B0DC4" w:rsidRPr="00F908F1" w:rsidTr="00F908F1">
        <w:trPr>
          <w:trHeight w:val="501"/>
        </w:trPr>
        <w:tc>
          <w:tcPr>
            <w:tcW w:w="1406" w:type="dxa"/>
          </w:tcPr>
          <w:p w:rsidR="007B0DC4" w:rsidRPr="00F908F1" w:rsidRDefault="007B0DC4" w:rsidP="00F908F1">
            <w:pPr>
              <w:jc w:val="center"/>
              <w:rPr>
                <w:rFonts w:ascii="標楷體" w:eastAsia="標楷體" w:hAnsi="標楷體"/>
              </w:rPr>
            </w:pPr>
            <w:r w:rsidRPr="00F908F1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406" w:type="dxa"/>
          </w:tcPr>
          <w:p w:rsidR="007B0DC4" w:rsidRPr="00F908F1" w:rsidRDefault="007B0DC4" w:rsidP="00F908F1">
            <w:pPr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</w:tcPr>
          <w:p w:rsidR="007B0DC4" w:rsidRPr="00F908F1" w:rsidRDefault="007B0DC4" w:rsidP="00F908F1">
            <w:pPr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</w:tcPr>
          <w:p w:rsidR="007B0DC4" w:rsidRPr="00F908F1" w:rsidRDefault="007B0DC4" w:rsidP="00F908F1">
            <w:pPr>
              <w:rPr>
                <w:rFonts w:ascii="標楷體" w:eastAsia="標楷體" w:hAnsi="標楷體"/>
              </w:rPr>
            </w:pPr>
            <w:r w:rsidRPr="00F908F1">
              <w:rPr>
                <w:rFonts w:ascii="標楷體" w:eastAsia="標楷體" w:hAnsi="標楷體" w:hint="eastAsia"/>
              </w:rPr>
              <w:t>906(電3)</w:t>
            </w:r>
          </w:p>
        </w:tc>
        <w:tc>
          <w:tcPr>
            <w:tcW w:w="1408" w:type="dxa"/>
          </w:tcPr>
          <w:p w:rsidR="007B0DC4" w:rsidRPr="00F908F1" w:rsidRDefault="007B0DC4" w:rsidP="00F908F1">
            <w:pPr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</w:tcPr>
          <w:p w:rsidR="007B0DC4" w:rsidRPr="00F908F1" w:rsidRDefault="007B0DC4" w:rsidP="00F908F1">
            <w:pPr>
              <w:rPr>
                <w:rFonts w:ascii="標楷體" w:eastAsia="標楷體" w:hAnsi="標楷體"/>
              </w:rPr>
            </w:pPr>
          </w:p>
        </w:tc>
      </w:tr>
      <w:tr w:rsidR="007B0DC4" w:rsidRPr="00F908F1" w:rsidTr="00F908F1">
        <w:trPr>
          <w:trHeight w:val="909"/>
        </w:trPr>
        <w:tc>
          <w:tcPr>
            <w:tcW w:w="1406" w:type="dxa"/>
          </w:tcPr>
          <w:p w:rsidR="007B0DC4" w:rsidRPr="00F908F1" w:rsidRDefault="007B0DC4" w:rsidP="00F908F1">
            <w:pPr>
              <w:jc w:val="center"/>
              <w:rPr>
                <w:rFonts w:ascii="標楷體" w:eastAsia="標楷體" w:hAnsi="標楷體"/>
              </w:rPr>
            </w:pPr>
            <w:r w:rsidRPr="00F908F1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406" w:type="dxa"/>
          </w:tcPr>
          <w:p w:rsidR="007B0DC4" w:rsidRPr="00F908F1" w:rsidRDefault="007B0DC4" w:rsidP="00F908F1">
            <w:pPr>
              <w:rPr>
                <w:rFonts w:ascii="標楷體" w:eastAsia="標楷體" w:hAnsi="標楷體"/>
              </w:rPr>
            </w:pPr>
            <w:r w:rsidRPr="00F908F1">
              <w:rPr>
                <w:rFonts w:ascii="標楷體" w:eastAsia="標楷體" w:hAnsi="標楷體" w:hint="eastAsia"/>
              </w:rPr>
              <w:t>914(電3)</w:t>
            </w:r>
          </w:p>
        </w:tc>
        <w:tc>
          <w:tcPr>
            <w:tcW w:w="1408" w:type="dxa"/>
          </w:tcPr>
          <w:p w:rsidR="007B0DC4" w:rsidRPr="00F908F1" w:rsidRDefault="007B0DC4" w:rsidP="00F908F1">
            <w:pPr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</w:tcPr>
          <w:p w:rsidR="007B0DC4" w:rsidRPr="00F908F1" w:rsidRDefault="007B0DC4" w:rsidP="00F908F1">
            <w:pPr>
              <w:rPr>
                <w:rFonts w:ascii="標楷體" w:eastAsia="標楷體" w:hAnsi="標楷體"/>
              </w:rPr>
            </w:pPr>
            <w:r w:rsidRPr="00F908F1">
              <w:rPr>
                <w:rFonts w:ascii="標楷體" w:eastAsia="標楷體" w:hAnsi="標楷體" w:hint="eastAsia"/>
              </w:rPr>
              <w:t>907(電3)</w:t>
            </w:r>
          </w:p>
          <w:p w:rsidR="007B0DC4" w:rsidRPr="00F908F1" w:rsidRDefault="007B0DC4" w:rsidP="00F908F1">
            <w:pPr>
              <w:rPr>
                <w:rFonts w:ascii="標楷體" w:eastAsia="標楷體" w:hAnsi="標楷體"/>
              </w:rPr>
            </w:pPr>
            <w:r w:rsidRPr="00F908F1">
              <w:rPr>
                <w:rFonts w:ascii="標楷體" w:eastAsia="標楷體" w:hAnsi="標楷體" w:hint="eastAsia"/>
              </w:rPr>
              <w:t>912(電1)</w:t>
            </w:r>
          </w:p>
        </w:tc>
        <w:tc>
          <w:tcPr>
            <w:tcW w:w="1408" w:type="dxa"/>
          </w:tcPr>
          <w:p w:rsidR="007B0DC4" w:rsidRPr="00F908F1" w:rsidRDefault="007B0DC4" w:rsidP="00F908F1">
            <w:pPr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</w:tcPr>
          <w:p w:rsidR="007B0DC4" w:rsidRPr="00F908F1" w:rsidRDefault="007B0DC4" w:rsidP="00F908F1">
            <w:pPr>
              <w:rPr>
                <w:rFonts w:ascii="標楷體" w:eastAsia="標楷體" w:hAnsi="標楷體"/>
              </w:rPr>
            </w:pPr>
            <w:r w:rsidRPr="00F908F1">
              <w:rPr>
                <w:rFonts w:ascii="標楷體" w:eastAsia="標楷體" w:hAnsi="標楷體" w:hint="eastAsia"/>
              </w:rPr>
              <w:t>902(電3)</w:t>
            </w:r>
          </w:p>
          <w:p w:rsidR="007B0DC4" w:rsidRPr="00F908F1" w:rsidRDefault="00130770" w:rsidP="00F908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905</w:t>
            </w:r>
            <w:bookmarkStart w:id="0" w:name="_GoBack"/>
            <w:bookmarkEnd w:id="0"/>
            <w:r w:rsidR="007B0DC4" w:rsidRPr="00F908F1">
              <w:rPr>
                <w:rFonts w:ascii="標楷體" w:eastAsia="標楷體" w:hAnsi="標楷體" w:hint="eastAsia"/>
              </w:rPr>
              <w:t>(電1)</w:t>
            </w:r>
          </w:p>
        </w:tc>
      </w:tr>
      <w:tr w:rsidR="007B0DC4" w:rsidRPr="00F908F1" w:rsidTr="00F908F1">
        <w:trPr>
          <w:trHeight w:val="522"/>
        </w:trPr>
        <w:tc>
          <w:tcPr>
            <w:tcW w:w="1406" w:type="dxa"/>
          </w:tcPr>
          <w:p w:rsidR="007B0DC4" w:rsidRPr="00F908F1" w:rsidRDefault="007B0DC4" w:rsidP="00F908F1">
            <w:pPr>
              <w:jc w:val="center"/>
              <w:rPr>
                <w:rFonts w:ascii="標楷體" w:eastAsia="標楷體" w:hAnsi="標楷體"/>
              </w:rPr>
            </w:pPr>
            <w:r w:rsidRPr="00F908F1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1406" w:type="dxa"/>
          </w:tcPr>
          <w:p w:rsidR="007B0DC4" w:rsidRPr="00F908F1" w:rsidRDefault="007B0DC4" w:rsidP="00F908F1">
            <w:pPr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</w:tcPr>
          <w:p w:rsidR="007B0DC4" w:rsidRPr="00F908F1" w:rsidRDefault="007B0DC4" w:rsidP="00F908F1">
            <w:pPr>
              <w:rPr>
                <w:rFonts w:ascii="標楷體" w:eastAsia="標楷體" w:hAnsi="標楷體"/>
              </w:rPr>
            </w:pPr>
            <w:r w:rsidRPr="00F908F1">
              <w:rPr>
                <w:rFonts w:ascii="標楷體" w:eastAsia="標楷體" w:hAnsi="標楷體" w:hint="eastAsia"/>
              </w:rPr>
              <w:t>908(電</w:t>
            </w:r>
            <w:r w:rsidR="00BC4887">
              <w:rPr>
                <w:rFonts w:ascii="標楷體" w:eastAsia="標楷體" w:hAnsi="標楷體" w:hint="eastAsia"/>
              </w:rPr>
              <w:t>2</w:t>
            </w:r>
            <w:r w:rsidRPr="00F908F1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408" w:type="dxa"/>
          </w:tcPr>
          <w:p w:rsidR="007B0DC4" w:rsidRPr="00F908F1" w:rsidRDefault="007B0DC4" w:rsidP="00F908F1">
            <w:pPr>
              <w:rPr>
                <w:rFonts w:ascii="標楷體" w:eastAsia="標楷體" w:hAnsi="標楷體"/>
              </w:rPr>
            </w:pPr>
            <w:r w:rsidRPr="00F908F1">
              <w:rPr>
                <w:rFonts w:ascii="標楷體" w:eastAsia="標楷體" w:hAnsi="標楷體" w:hint="eastAsia"/>
              </w:rPr>
              <w:t>903(電3)</w:t>
            </w:r>
          </w:p>
        </w:tc>
        <w:tc>
          <w:tcPr>
            <w:tcW w:w="1408" w:type="dxa"/>
          </w:tcPr>
          <w:p w:rsidR="007B0DC4" w:rsidRPr="00F908F1" w:rsidRDefault="007B0DC4" w:rsidP="00F908F1">
            <w:pPr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</w:tcPr>
          <w:p w:rsidR="007B0DC4" w:rsidRPr="00F908F1" w:rsidRDefault="007B0DC4" w:rsidP="00F908F1">
            <w:pPr>
              <w:rPr>
                <w:rFonts w:ascii="標楷體" w:eastAsia="標楷體" w:hAnsi="標楷體"/>
              </w:rPr>
            </w:pPr>
            <w:r w:rsidRPr="00F908F1">
              <w:rPr>
                <w:rFonts w:ascii="標楷體" w:eastAsia="標楷體" w:hAnsi="標楷體" w:hint="eastAsia"/>
              </w:rPr>
              <w:t>913(電1)</w:t>
            </w:r>
          </w:p>
        </w:tc>
      </w:tr>
      <w:tr w:rsidR="007B0DC4" w:rsidRPr="00F908F1" w:rsidTr="00F908F1">
        <w:trPr>
          <w:trHeight w:val="501"/>
        </w:trPr>
        <w:tc>
          <w:tcPr>
            <w:tcW w:w="1406" w:type="dxa"/>
          </w:tcPr>
          <w:p w:rsidR="007B0DC4" w:rsidRPr="00F908F1" w:rsidRDefault="007B0DC4" w:rsidP="00F908F1">
            <w:pPr>
              <w:jc w:val="center"/>
              <w:rPr>
                <w:rFonts w:ascii="標楷體" w:eastAsia="標楷體" w:hAnsi="標楷體"/>
              </w:rPr>
            </w:pPr>
            <w:r w:rsidRPr="00F908F1"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1406" w:type="dxa"/>
          </w:tcPr>
          <w:p w:rsidR="007B0DC4" w:rsidRPr="00F908F1" w:rsidRDefault="007B0DC4" w:rsidP="00F908F1">
            <w:pPr>
              <w:rPr>
                <w:rFonts w:ascii="標楷體" w:eastAsia="標楷體" w:hAnsi="標楷體"/>
              </w:rPr>
            </w:pPr>
            <w:r w:rsidRPr="00F908F1">
              <w:rPr>
                <w:rFonts w:ascii="標楷體" w:eastAsia="標楷體" w:hAnsi="標楷體" w:hint="eastAsia"/>
              </w:rPr>
              <w:t>910(電3)</w:t>
            </w:r>
          </w:p>
        </w:tc>
        <w:tc>
          <w:tcPr>
            <w:tcW w:w="1408" w:type="dxa"/>
          </w:tcPr>
          <w:p w:rsidR="007B0DC4" w:rsidRPr="00F908F1" w:rsidRDefault="007B0DC4" w:rsidP="00F908F1">
            <w:pPr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</w:tcPr>
          <w:p w:rsidR="007B0DC4" w:rsidRPr="00F908F1" w:rsidRDefault="007B0DC4" w:rsidP="00F908F1">
            <w:pPr>
              <w:rPr>
                <w:rFonts w:ascii="標楷體" w:eastAsia="標楷體" w:hAnsi="標楷體"/>
              </w:rPr>
            </w:pPr>
            <w:r w:rsidRPr="00F908F1">
              <w:rPr>
                <w:rFonts w:ascii="標楷體" w:eastAsia="標楷體" w:hAnsi="標楷體" w:hint="eastAsia"/>
              </w:rPr>
              <w:t>909(電3)</w:t>
            </w:r>
          </w:p>
        </w:tc>
        <w:tc>
          <w:tcPr>
            <w:tcW w:w="1408" w:type="dxa"/>
          </w:tcPr>
          <w:p w:rsidR="007B0DC4" w:rsidRPr="00F908F1" w:rsidRDefault="007B0DC4" w:rsidP="00F908F1">
            <w:pPr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</w:tcPr>
          <w:p w:rsidR="007B0DC4" w:rsidRPr="00F908F1" w:rsidRDefault="007B0DC4" w:rsidP="00F908F1">
            <w:pPr>
              <w:rPr>
                <w:rFonts w:ascii="標楷體" w:eastAsia="標楷體" w:hAnsi="標楷體"/>
              </w:rPr>
            </w:pPr>
          </w:p>
        </w:tc>
      </w:tr>
    </w:tbl>
    <w:p w:rsidR="007B0DC4" w:rsidRPr="00F908F1" w:rsidRDefault="00F908F1" w:rsidP="00F908F1">
      <w:pPr>
        <w:jc w:val="center"/>
        <w:rPr>
          <w:rFonts w:ascii="標楷體" w:eastAsia="標楷體" w:hAnsi="標楷體"/>
          <w:sz w:val="28"/>
        </w:rPr>
      </w:pPr>
      <w:r w:rsidRPr="00F908F1">
        <w:rPr>
          <w:rFonts w:ascii="標楷體" w:eastAsia="標楷體" w:hAnsi="標楷體" w:hint="eastAsia"/>
          <w:sz w:val="28"/>
        </w:rPr>
        <w:t>106</w:t>
      </w:r>
      <w:proofErr w:type="gramStart"/>
      <w:r w:rsidRPr="00F908F1">
        <w:rPr>
          <w:rFonts w:ascii="標楷體" w:eastAsia="標楷體" w:hAnsi="標楷體" w:hint="eastAsia"/>
          <w:sz w:val="28"/>
        </w:rPr>
        <w:t>學年度國</w:t>
      </w:r>
      <w:proofErr w:type="gramEnd"/>
      <w:r w:rsidRPr="00F908F1">
        <w:rPr>
          <w:rFonts w:ascii="標楷體" w:eastAsia="標楷體" w:hAnsi="標楷體" w:hint="eastAsia"/>
          <w:sz w:val="28"/>
        </w:rPr>
        <w:t>三興趣測驗教室分配表</w:t>
      </w:r>
    </w:p>
    <w:p w:rsidR="007B0DC4" w:rsidRPr="00F908F1" w:rsidRDefault="007B0DC4" w:rsidP="007B0DC4">
      <w:pPr>
        <w:rPr>
          <w:rFonts w:ascii="標楷體" w:eastAsia="標楷體" w:hAnsi="標楷體"/>
        </w:rPr>
      </w:pPr>
    </w:p>
    <w:tbl>
      <w:tblPr>
        <w:tblStyle w:val="a3"/>
        <w:tblpPr w:leftFromText="180" w:rightFromText="180" w:vertAnchor="page" w:horzAnchor="margin" w:tblpY="7411"/>
        <w:tblW w:w="8444" w:type="dxa"/>
        <w:tblLook w:val="04A0" w:firstRow="1" w:lastRow="0" w:firstColumn="1" w:lastColumn="0" w:noHBand="0" w:noVBand="1"/>
      </w:tblPr>
      <w:tblGrid>
        <w:gridCol w:w="1406"/>
        <w:gridCol w:w="1406"/>
        <w:gridCol w:w="1408"/>
        <w:gridCol w:w="1408"/>
        <w:gridCol w:w="1408"/>
        <w:gridCol w:w="1408"/>
      </w:tblGrid>
      <w:tr w:rsidR="007B0DC4" w:rsidRPr="00F908F1" w:rsidTr="007B0DC4">
        <w:trPr>
          <w:trHeight w:val="522"/>
        </w:trPr>
        <w:tc>
          <w:tcPr>
            <w:tcW w:w="1406" w:type="dxa"/>
          </w:tcPr>
          <w:p w:rsidR="007B0DC4" w:rsidRPr="00F908F1" w:rsidRDefault="007B0DC4" w:rsidP="007B0DC4">
            <w:pPr>
              <w:rPr>
                <w:rFonts w:ascii="標楷體" w:eastAsia="標楷體" w:hAnsi="標楷體"/>
              </w:rPr>
            </w:pPr>
          </w:p>
        </w:tc>
        <w:tc>
          <w:tcPr>
            <w:tcW w:w="1406" w:type="dxa"/>
          </w:tcPr>
          <w:p w:rsidR="007B0DC4" w:rsidRPr="00F908F1" w:rsidRDefault="007B0DC4" w:rsidP="007B0DC4">
            <w:pPr>
              <w:rPr>
                <w:rFonts w:ascii="標楷體" w:eastAsia="標楷體" w:hAnsi="標楷體"/>
              </w:rPr>
            </w:pPr>
            <w:r w:rsidRPr="00F908F1">
              <w:rPr>
                <w:rFonts w:ascii="標楷體" w:eastAsia="標楷體" w:hAnsi="標楷體" w:hint="eastAsia"/>
              </w:rPr>
              <w:t>10/23</w:t>
            </w:r>
          </w:p>
        </w:tc>
        <w:tc>
          <w:tcPr>
            <w:tcW w:w="1408" w:type="dxa"/>
          </w:tcPr>
          <w:p w:rsidR="007B0DC4" w:rsidRPr="00F908F1" w:rsidRDefault="007B0DC4" w:rsidP="007B0DC4">
            <w:pPr>
              <w:rPr>
                <w:rFonts w:ascii="標楷體" w:eastAsia="標楷體" w:hAnsi="標楷體"/>
              </w:rPr>
            </w:pPr>
            <w:r w:rsidRPr="00F908F1">
              <w:rPr>
                <w:rFonts w:ascii="標楷體" w:eastAsia="標楷體" w:hAnsi="標楷體" w:hint="eastAsia"/>
              </w:rPr>
              <w:t>10/24</w:t>
            </w:r>
          </w:p>
        </w:tc>
        <w:tc>
          <w:tcPr>
            <w:tcW w:w="1408" w:type="dxa"/>
          </w:tcPr>
          <w:p w:rsidR="007B0DC4" w:rsidRPr="00F908F1" w:rsidRDefault="007B0DC4" w:rsidP="007B0DC4">
            <w:pPr>
              <w:rPr>
                <w:rFonts w:ascii="標楷體" w:eastAsia="標楷體" w:hAnsi="標楷體"/>
              </w:rPr>
            </w:pPr>
            <w:r w:rsidRPr="00F908F1">
              <w:rPr>
                <w:rFonts w:ascii="標楷體" w:eastAsia="標楷體" w:hAnsi="標楷體" w:hint="eastAsia"/>
              </w:rPr>
              <w:t>10/25</w:t>
            </w:r>
          </w:p>
        </w:tc>
        <w:tc>
          <w:tcPr>
            <w:tcW w:w="1408" w:type="dxa"/>
          </w:tcPr>
          <w:p w:rsidR="007B0DC4" w:rsidRPr="00F908F1" w:rsidRDefault="007B0DC4" w:rsidP="007B0DC4">
            <w:pPr>
              <w:rPr>
                <w:rFonts w:ascii="標楷體" w:eastAsia="標楷體" w:hAnsi="標楷體"/>
              </w:rPr>
            </w:pPr>
            <w:r w:rsidRPr="00F908F1">
              <w:rPr>
                <w:rFonts w:ascii="標楷體" w:eastAsia="標楷體" w:hAnsi="標楷體" w:hint="eastAsia"/>
              </w:rPr>
              <w:t>10/26</w:t>
            </w:r>
          </w:p>
        </w:tc>
        <w:tc>
          <w:tcPr>
            <w:tcW w:w="1408" w:type="dxa"/>
          </w:tcPr>
          <w:p w:rsidR="007B0DC4" w:rsidRPr="00F908F1" w:rsidRDefault="007B0DC4" w:rsidP="007B0DC4">
            <w:pPr>
              <w:rPr>
                <w:rFonts w:ascii="標楷體" w:eastAsia="標楷體" w:hAnsi="標楷體"/>
              </w:rPr>
            </w:pPr>
            <w:r w:rsidRPr="00F908F1">
              <w:rPr>
                <w:rFonts w:ascii="標楷體" w:eastAsia="標楷體" w:hAnsi="標楷體" w:hint="eastAsia"/>
              </w:rPr>
              <w:t>10/27</w:t>
            </w:r>
          </w:p>
        </w:tc>
      </w:tr>
      <w:tr w:rsidR="007B0DC4" w:rsidRPr="00F908F1" w:rsidTr="007B0DC4">
        <w:trPr>
          <w:trHeight w:val="501"/>
        </w:trPr>
        <w:tc>
          <w:tcPr>
            <w:tcW w:w="1406" w:type="dxa"/>
          </w:tcPr>
          <w:p w:rsidR="007B0DC4" w:rsidRPr="00F908F1" w:rsidRDefault="007B0DC4" w:rsidP="00F908F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F908F1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406" w:type="dxa"/>
          </w:tcPr>
          <w:p w:rsidR="007B0DC4" w:rsidRPr="00F908F1" w:rsidRDefault="007B0DC4" w:rsidP="007B0DC4">
            <w:pPr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</w:tcPr>
          <w:p w:rsidR="007B0DC4" w:rsidRPr="00F908F1" w:rsidRDefault="007B0DC4" w:rsidP="007B0DC4">
            <w:pPr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</w:tcPr>
          <w:p w:rsidR="007B0DC4" w:rsidRPr="00F908F1" w:rsidRDefault="007B0DC4" w:rsidP="007B0DC4">
            <w:pPr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</w:tcPr>
          <w:p w:rsidR="007B0DC4" w:rsidRPr="00F908F1" w:rsidRDefault="007B0DC4" w:rsidP="007B0DC4">
            <w:pPr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</w:tcPr>
          <w:p w:rsidR="007B0DC4" w:rsidRPr="00F908F1" w:rsidRDefault="007B0DC4" w:rsidP="007B0DC4">
            <w:pPr>
              <w:rPr>
                <w:rFonts w:ascii="標楷體" w:eastAsia="標楷體" w:hAnsi="標楷體"/>
              </w:rPr>
            </w:pPr>
          </w:p>
        </w:tc>
      </w:tr>
      <w:tr w:rsidR="007B0DC4" w:rsidRPr="00F908F1" w:rsidTr="007B0DC4">
        <w:trPr>
          <w:trHeight w:val="522"/>
        </w:trPr>
        <w:tc>
          <w:tcPr>
            <w:tcW w:w="1406" w:type="dxa"/>
          </w:tcPr>
          <w:p w:rsidR="007B0DC4" w:rsidRPr="00F908F1" w:rsidRDefault="007B0DC4" w:rsidP="00F908F1">
            <w:pPr>
              <w:jc w:val="center"/>
              <w:rPr>
                <w:rFonts w:ascii="標楷體" w:eastAsia="標楷體" w:hAnsi="標楷體"/>
              </w:rPr>
            </w:pPr>
            <w:r w:rsidRPr="00F908F1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406" w:type="dxa"/>
          </w:tcPr>
          <w:p w:rsidR="007B0DC4" w:rsidRPr="00F908F1" w:rsidRDefault="007B0DC4" w:rsidP="007B0DC4">
            <w:pPr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</w:tcPr>
          <w:p w:rsidR="007B0DC4" w:rsidRPr="00F908F1" w:rsidRDefault="007B0DC4" w:rsidP="007B0DC4">
            <w:pPr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</w:tcPr>
          <w:p w:rsidR="007B0DC4" w:rsidRPr="00F908F1" w:rsidRDefault="007B0DC4" w:rsidP="007B0DC4">
            <w:pPr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</w:tcPr>
          <w:p w:rsidR="007B0DC4" w:rsidRPr="00F908F1" w:rsidRDefault="007B0DC4" w:rsidP="007B0DC4">
            <w:pPr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</w:tcPr>
          <w:p w:rsidR="007B0DC4" w:rsidRPr="00F908F1" w:rsidRDefault="007B0DC4" w:rsidP="007B0DC4">
            <w:pPr>
              <w:rPr>
                <w:rFonts w:ascii="標楷體" w:eastAsia="標楷體" w:hAnsi="標楷體"/>
              </w:rPr>
            </w:pPr>
          </w:p>
        </w:tc>
      </w:tr>
      <w:tr w:rsidR="007B0DC4" w:rsidRPr="00F908F1" w:rsidTr="007B0DC4">
        <w:trPr>
          <w:trHeight w:val="522"/>
        </w:trPr>
        <w:tc>
          <w:tcPr>
            <w:tcW w:w="1406" w:type="dxa"/>
          </w:tcPr>
          <w:p w:rsidR="007B0DC4" w:rsidRPr="00F908F1" w:rsidRDefault="007B0DC4" w:rsidP="00F908F1">
            <w:pPr>
              <w:jc w:val="center"/>
              <w:rPr>
                <w:rFonts w:ascii="標楷體" w:eastAsia="標楷體" w:hAnsi="標楷體"/>
              </w:rPr>
            </w:pPr>
            <w:r w:rsidRPr="00F908F1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406" w:type="dxa"/>
          </w:tcPr>
          <w:p w:rsidR="007B0DC4" w:rsidRPr="00F908F1" w:rsidRDefault="007B0DC4" w:rsidP="007B0DC4">
            <w:pPr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</w:tcPr>
          <w:p w:rsidR="007B0DC4" w:rsidRPr="00F908F1" w:rsidRDefault="007B0DC4" w:rsidP="007B0DC4">
            <w:pPr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</w:tcPr>
          <w:p w:rsidR="007B0DC4" w:rsidRPr="00F908F1" w:rsidRDefault="007B0DC4" w:rsidP="007B0DC4">
            <w:pPr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</w:tcPr>
          <w:p w:rsidR="007B0DC4" w:rsidRPr="00F908F1" w:rsidRDefault="007B0DC4" w:rsidP="007B0DC4">
            <w:pPr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</w:tcPr>
          <w:p w:rsidR="007B0DC4" w:rsidRPr="00F908F1" w:rsidRDefault="007B0DC4" w:rsidP="007B0DC4">
            <w:pPr>
              <w:rPr>
                <w:rFonts w:ascii="標楷體" w:eastAsia="標楷體" w:hAnsi="標楷體"/>
              </w:rPr>
            </w:pPr>
          </w:p>
        </w:tc>
      </w:tr>
      <w:tr w:rsidR="007B0DC4" w:rsidRPr="00F908F1" w:rsidTr="007B0DC4">
        <w:trPr>
          <w:trHeight w:val="501"/>
        </w:trPr>
        <w:tc>
          <w:tcPr>
            <w:tcW w:w="1406" w:type="dxa"/>
          </w:tcPr>
          <w:p w:rsidR="007B0DC4" w:rsidRPr="00F908F1" w:rsidRDefault="007B0DC4" w:rsidP="00F908F1">
            <w:pPr>
              <w:jc w:val="center"/>
              <w:rPr>
                <w:rFonts w:ascii="標楷體" w:eastAsia="標楷體" w:hAnsi="標楷體"/>
              </w:rPr>
            </w:pPr>
            <w:r w:rsidRPr="00F908F1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406" w:type="dxa"/>
          </w:tcPr>
          <w:p w:rsidR="007B0DC4" w:rsidRPr="00F908F1" w:rsidRDefault="007B0DC4" w:rsidP="007B0DC4">
            <w:pPr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</w:tcPr>
          <w:p w:rsidR="007B0DC4" w:rsidRPr="00F908F1" w:rsidRDefault="007B0DC4" w:rsidP="007B0DC4">
            <w:pPr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</w:tcPr>
          <w:p w:rsidR="007B0DC4" w:rsidRPr="00F908F1" w:rsidRDefault="007B0DC4" w:rsidP="007B0DC4">
            <w:pPr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</w:tcPr>
          <w:p w:rsidR="007B0DC4" w:rsidRPr="00F908F1" w:rsidRDefault="007B0DC4" w:rsidP="007B0DC4">
            <w:pPr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</w:tcPr>
          <w:p w:rsidR="007B0DC4" w:rsidRPr="00F908F1" w:rsidRDefault="007B0DC4" w:rsidP="007B0DC4">
            <w:pPr>
              <w:rPr>
                <w:rFonts w:ascii="標楷體" w:eastAsia="標楷體" w:hAnsi="標楷體"/>
              </w:rPr>
            </w:pPr>
          </w:p>
        </w:tc>
      </w:tr>
      <w:tr w:rsidR="007B0DC4" w:rsidRPr="00F908F1" w:rsidTr="007B0DC4">
        <w:trPr>
          <w:trHeight w:val="479"/>
        </w:trPr>
        <w:tc>
          <w:tcPr>
            <w:tcW w:w="1406" w:type="dxa"/>
          </w:tcPr>
          <w:p w:rsidR="007B0DC4" w:rsidRPr="00F908F1" w:rsidRDefault="007B0DC4" w:rsidP="00F908F1">
            <w:pPr>
              <w:jc w:val="center"/>
              <w:rPr>
                <w:rFonts w:ascii="標楷體" w:eastAsia="標楷體" w:hAnsi="標楷體"/>
              </w:rPr>
            </w:pPr>
            <w:r w:rsidRPr="00F908F1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406" w:type="dxa"/>
          </w:tcPr>
          <w:p w:rsidR="007B0DC4" w:rsidRPr="00F908F1" w:rsidRDefault="007B0DC4" w:rsidP="007B0DC4">
            <w:pPr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</w:tcPr>
          <w:p w:rsidR="007B0DC4" w:rsidRPr="00F908F1" w:rsidRDefault="007B0DC4" w:rsidP="007B0DC4">
            <w:pPr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</w:tcPr>
          <w:p w:rsidR="007B0DC4" w:rsidRPr="00F908F1" w:rsidRDefault="007B0DC4" w:rsidP="007B0DC4">
            <w:pPr>
              <w:rPr>
                <w:rFonts w:ascii="標楷體" w:eastAsia="標楷體" w:hAnsi="標楷體"/>
              </w:rPr>
            </w:pPr>
            <w:r w:rsidRPr="00F908F1">
              <w:rPr>
                <w:rFonts w:ascii="標楷體" w:eastAsia="標楷體" w:hAnsi="標楷體" w:hint="eastAsia"/>
              </w:rPr>
              <w:t>904(電3)</w:t>
            </w:r>
          </w:p>
        </w:tc>
        <w:tc>
          <w:tcPr>
            <w:tcW w:w="1408" w:type="dxa"/>
          </w:tcPr>
          <w:p w:rsidR="007B0DC4" w:rsidRPr="00F908F1" w:rsidRDefault="007B0DC4" w:rsidP="007B0DC4">
            <w:pPr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</w:tcPr>
          <w:p w:rsidR="007B0DC4" w:rsidRPr="00F908F1" w:rsidRDefault="00130770" w:rsidP="007B0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911</w:t>
            </w:r>
            <w:r w:rsidR="007B0DC4" w:rsidRPr="00F908F1">
              <w:rPr>
                <w:rFonts w:ascii="標楷體" w:eastAsia="標楷體" w:hAnsi="標楷體" w:hint="eastAsia"/>
              </w:rPr>
              <w:t>(電3)</w:t>
            </w:r>
          </w:p>
        </w:tc>
      </w:tr>
      <w:tr w:rsidR="007B0DC4" w:rsidRPr="00F908F1" w:rsidTr="007B0DC4">
        <w:trPr>
          <w:trHeight w:val="522"/>
        </w:trPr>
        <w:tc>
          <w:tcPr>
            <w:tcW w:w="1406" w:type="dxa"/>
          </w:tcPr>
          <w:p w:rsidR="007B0DC4" w:rsidRPr="00F908F1" w:rsidRDefault="007B0DC4" w:rsidP="00F908F1">
            <w:pPr>
              <w:jc w:val="center"/>
              <w:rPr>
                <w:rFonts w:ascii="標楷體" w:eastAsia="標楷體" w:hAnsi="標楷體"/>
              </w:rPr>
            </w:pPr>
            <w:r w:rsidRPr="00F908F1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1406" w:type="dxa"/>
          </w:tcPr>
          <w:p w:rsidR="007B0DC4" w:rsidRPr="00F908F1" w:rsidRDefault="007B0DC4" w:rsidP="007B0DC4">
            <w:pPr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</w:tcPr>
          <w:p w:rsidR="007B0DC4" w:rsidRPr="00F908F1" w:rsidRDefault="007B0DC4" w:rsidP="007B0DC4">
            <w:pPr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</w:tcPr>
          <w:p w:rsidR="007B0DC4" w:rsidRPr="00F908F1" w:rsidRDefault="007B0DC4" w:rsidP="007B0DC4">
            <w:pPr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</w:tcPr>
          <w:p w:rsidR="007B0DC4" w:rsidRPr="00F908F1" w:rsidRDefault="007B0DC4" w:rsidP="007B0DC4">
            <w:pPr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</w:tcPr>
          <w:p w:rsidR="007B0DC4" w:rsidRPr="00F908F1" w:rsidRDefault="007B0DC4" w:rsidP="007B0DC4">
            <w:pPr>
              <w:rPr>
                <w:rFonts w:ascii="標楷體" w:eastAsia="標楷體" w:hAnsi="標楷體"/>
              </w:rPr>
            </w:pPr>
          </w:p>
        </w:tc>
      </w:tr>
      <w:tr w:rsidR="007B0DC4" w:rsidRPr="00F908F1" w:rsidTr="007B0DC4">
        <w:trPr>
          <w:trHeight w:val="501"/>
        </w:trPr>
        <w:tc>
          <w:tcPr>
            <w:tcW w:w="1406" w:type="dxa"/>
          </w:tcPr>
          <w:p w:rsidR="007B0DC4" w:rsidRPr="00F908F1" w:rsidRDefault="007B0DC4" w:rsidP="00F908F1">
            <w:pPr>
              <w:jc w:val="center"/>
              <w:rPr>
                <w:rFonts w:ascii="標楷體" w:eastAsia="標楷體" w:hAnsi="標楷體"/>
              </w:rPr>
            </w:pPr>
            <w:r w:rsidRPr="00F908F1"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1406" w:type="dxa"/>
          </w:tcPr>
          <w:p w:rsidR="007B0DC4" w:rsidRPr="00F908F1" w:rsidRDefault="007B0DC4" w:rsidP="007B0DC4">
            <w:pPr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</w:tcPr>
          <w:p w:rsidR="007B0DC4" w:rsidRPr="00F908F1" w:rsidRDefault="007B0DC4" w:rsidP="007B0DC4">
            <w:pPr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</w:tcPr>
          <w:p w:rsidR="007B0DC4" w:rsidRPr="00F908F1" w:rsidRDefault="007B0DC4" w:rsidP="007B0DC4">
            <w:pPr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</w:tcPr>
          <w:p w:rsidR="007B0DC4" w:rsidRPr="00F908F1" w:rsidRDefault="007B0DC4" w:rsidP="007B0DC4">
            <w:pPr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</w:tcPr>
          <w:p w:rsidR="007B0DC4" w:rsidRPr="00F908F1" w:rsidRDefault="007B0DC4" w:rsidP="007B0DC4">
            <w:pPr>
              <w:rPr>
                <w:rFonts w:ascii="標楷體" w:eastAsia="標楷體" w:hAnsi="標楷體"/>
              </w:rPr>
            </w:pPr>
          </w:p>
        </w:tc>
      </w:tr>
    </w:tbl>
    <w:p w:rsidR="00D86A4E" w:rsidRPr="007B0DC4" w:rsidRDefault="00D86A4E" w:rsidP="007B0DC4"/>
    <w:sectPr w:rsidR="00D86A4E" w:rsidRPr="007B0DC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DC4"/>
    <w:rsid w:val="00130770"/>
    <w:rsid w:val="007B0DC4"/>
    <w:rsid w:val="008E13F7"/>
    <w:rsid w:val="00BC4887"/>
    <w:rsid w:val="00D86A4E"/>
    <w:rsid w:val="00F9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2143B"/>
  <w15:chartTrackingRefBased/>
  <w15:docId w15:val="{C458F9D2-5A06-4F9C-AF80-326FEF58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0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0D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B0D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2017-09-26T05:40:00Z</cp:lastPrinted>
  <dcterms:created xsi:type="dcterms:W3CDTF">2017-09-19T02:10:00Z</dcterms:created>
  <dcterms:modified xsi:type="dcterms:W3CDTF">2017-09-26T06:45:00Z</dcterms:modified>
</cp:coreProperties>
</file>