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3E" w:rsidRDefault="00647A00">
      <w:pPr>
        <w:pStyle w:val="a3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新北市</w:t>
      </w:r>
      <w:r w:rsidR="00670FF1">
        <w:rPr>
          <w:rFonts w:ascii="標楷體" w:eastAsia="標楷體" w:hAnsi="標楷體" w:hint="eastAsia"/>
          <w:b/>
          <w:sz w:val="28"/>
        </w:rPr>
        <w:t>10</w:t>
      </w:r>
      <w:r w:rsidR="00DC0301">
        <w:rPr>
          <w:rFonts w:ascii="標楷體" w:eastAsia="標楷體" w:hAnsi="標楷體" w:hint="eastAsia"/>
          <w:b/>
          <w:sz w:val="28"/>
        </w:rPr>
        <w:t>9</w:t>
      </w:r>
      <w:r w:rsidR="00C973B5">
        <w:rPr>
          <w:rFonts w:ascii="標楷體" w:eastAsia="標楷體" w:hAnsi="標楷體" w:hint="eastAsia"/>
          <w:b/>
          <w:sz w:val="28"/>
        </w:rPr>
        <w:t>學年度</w:t>
      </w:r>
      <w:r w:rsidR="00B8050E">
        <w:rPr>
          <w:rFonts w:ascii="標楷體" w:eastAsia="標楷體" w:hAnsi="標楷體" w:hint="eastAsia"/>
          <w:b/>
          <w:sz w:val="28"/>
        </w:rPr>
        <w:t>所屬</w:t>
      </w:r>
      <w:r w:rsidR="00A62FA8">
        <w:rPr>
          <w:rFonts w:ascii="標楷體" w:eastAsia="標楷體" w:hAnsi="標楷體" w:hint="eastAsia"/>
          <w:b/>
          <w:sz w:val="28"/>
        </w:rPr>
        <w:t>國民中學商借</w:t>
      </w:r>
      <w:r w:rsidR="009D4679">
        <w:rPr>
          <w:rFonts w:ascii="標楷體" w:eastAsia="標楷體" w:hAnsi="標楷體" w:hint="eastAsia"/>
          <w:b/>
          <w:sz w:val="28"/>
        </w:rPr>
        <w:t>教師</w:t>
      </w:r>
      <w:r w:rsidR="002A193E">
        <w:rPr>
          <w:rFonts w:ascii="標楷體" w:eastAsia="標楷體" w:hAnsi="標楷體" w:hint="eastAsia"/>
          <w:b/>
          <w:sz w:val="28"/>
        </w:rPr>
        <w:t>擔任主任報名表</w:t>
      </w:r>
    </w:p>
    <w:tbl>
      <w:tblPr>
        <w:tblpPr w:leftFromText="180" w:rightFromText="180" w:vertAnchor="text" w:horzAnchor="margin" w:tblpXSpec="center" w:tblpY="177"/>
        <w:tblW w:w="95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720"/>
        <w:gridCol w:w="555"/>
        <w:gridCol w:w="410"/>
        <w:gridCol w:w="486"/>
        <w:gridCol w:w="589"/>
        <w:gridCol w:w="120"/>
        <w:gridCol w:w="900"/>
        <w:gridCol w:w="680"/>
        <w:gridCol w:w="340"/>
        <w:gridCol w:w="600"/>
        <w:gridCol w:w="720"/>
        <w:gridCol w:w="380"/>
        <w:gridCol w:w="1949"/>
      </w:tblGrid>
      <w:tr w:rsidR="002A193E">
        <w:trPr>
          <w:cantSplit/>
          <w:trHeight w:val="495"/>
        </w:trPr>
        <w:tc>
          <w:tcPr>
            <w:tcW w:w="1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171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3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（H）：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36"/>
              </w:rPr>
            </w:pPr>
          </w:p>
        </w:tc>
      </w:tr>
      <w:tr w:rsidR="002A193E">
        <w:trPr>
          <w:cantSplit/>
          <w:trHeight w:val="525"/>
        </w:trPr>
        <w:tc>
          <w:tcPr>
            <w:tcW w:w="111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71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3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行動電話：</w:t>
            </w:r>
          </w:p>
        </w:tc>
        <w:tc>
          <w:tcPr>
            <w:tcW w:w="232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36"/>
              </w:rPr>
            </w:pPr>
          </w:p>
        </w:tc>
      </w:tr>
      <w:tr w:rsidR="002A193E">
        <w:trPr>
          <w:cantSplit/>
          <w:trHeight w:val="533"/>
        </w:trPr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服務</w:t>
            </w:r>
          </w:p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學校</w:t>
            </w: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</w:t>
            </w:r>
          </w:p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二吋照片</w:t>
            </w:r>
          </w:p>
        </w:tc>
      </w:tr>
      <w:tr w:rsidR="002A193E">
        <w:trPr>
          <w:cantSplit/>
          <w:trHeight w:val="881"/>
        </w:trPr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</w:t>
            </w:r>
          </w:p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61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2A193E">
        <w:trPr>
          <w:cantSplit/>
          <w:trHeight w:val="650"/>
        </w:trPr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   月     日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</w:t>
            </w:r>
          </w:p>
          <w:p w:rsidR="002A193E" w:rsidRDefault="002A193E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年資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A193E" w:rsidRDefault="002A193E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23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93E" w:rsidRDefault="002A193E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</w:rPr>
            </w:pPr>
          </w:p>
        </w:tc>
      </w:tr>
      <w:tr w:rsidR="002A193E">
        <w:trPr>
          <w:cantSplit/>
          <w:trHeight w:val="737"/>
        </w:trPr>
        <w:tc>
          <w:tcPr>
            <w:tcW w:w="111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193E" w:rsidRDefault="002A193E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</w:p>
          <w:p w:rsidR="002A193E" w:rsidRDefault="002A193E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學歷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93E" w:rsidRDefault="002A193E">
            <w:pPr>
              <w:spacing w:beforeLines="20" w:before="72" w:afterLines="50" w:after="18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3525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93E" w:rsidRDefault="002A193E">
            <w:pPr>
              <w:spacing w:beforeLines="20" w:before="72" w:afterLines="50" w:after="18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193E" w:rsidRDefault="002A193E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教師證字號</w:t>
            </w:r>
          </w:p>
          <w:p w:rsidR="002A193E" w:rsidRDefault="002A193E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2A193E">
        <w:trPr>
          <w:cantSplit/>
          <w:trHeight w:val="1056"/>
        </w:trPr>
        <w:tc>
          <w:tcPr>
            <w:tcW w:w="1110" w:type="dxa"/>
            <w:vMerge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A193E" w:rsidRDefault="002A1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2A193E" w:rsidRDefault="002A19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系所名稱</w:t>
            </w:r>
          </w:p>
        </w:tc>
        <w:tc>
          <w:tcPr>
            <w:tcW w:w="3525" w:type="dxa"/>
            <w:gridSpan w:val="7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A193E" w:rsidRDefault="002A19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  <w:gridSpan w:val="4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A193E" w:rsidRDefault="002A193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A193E">
        <w:trPr>
          <w:cantSplit/>
          <w:trHeight w:val="999"/>
        </w:trPr>
        <w:tc>
          <w:tcPr>
            <w:tcW w:w="11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主任</w:t>
            </w:r>
          </w:p>
          <w:p w:rsidR="002A193E" w:rsidRDefault="002A193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資格</w:t>
            </w:r>
          </w:p>
          <w:p w:rsidR="002A193E" w:rsidRDefault="002A193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60" w:type="dxa"/>
            <w:gridSpan w:val="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    年取得</w:t>
            </w:r>
          </w:p>
        </w:tc>
        <w:tc>
          <w:tcPr>
            <w:tcW w:w="2040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193E" w:rsidRDefault="002A193E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核發單位</w:t>
            </w:r>
          </w:p>
        </w:tc>
        <w:tc>
          <w:tcPr>
            <w:tcW w:w="3649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A193E" w:rsidRDefault="002A193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A193E">
        <w:trPr>
          <w:cantSplit/>
          <w:trHeight w:val="948"/>
        </w:trPr>
        <w:tc>
          <w:tcPr>
            <w:tcW w:w="1110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2A193E" w:rsidRDefault="002A193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6764" w:type="dxa"/>
            <w:gridSpan w:val="10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193E" w:rsidRDefault="002A193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13BF">
        <w:trPr>
          <w:cantSplit/>
          <w:trHeight w:val="817"/>
        </w:trPr>
        <w:tc>
          <w:tcPr>
            <w:tcW w:w="1830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3BF" w:rsidRDefault="005B33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商借</w:t>
            </w:r>
            <w:r w:rsidR="00BE13BF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3740" w:type="dxa"/>
            <w:gridSpan w:val="7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E13BF" w:rsidRDefault="00BE13B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3BF" w:rsidRDefault="00BE13BF" w:rsidP="00BE13B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擔任之處室</w:t>
            </w:r>
          </w:p>
        </w:tc>
        <w:tc>
          <w:tcPr>
            <w:tcW w:w="1949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BE13BF" w:rsidRDefault="00BE13B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174F2">
        <w:trPr>
          <w:cantSplit/>
          <w:trHeight w:val="816"/>
        </w:trPr>
        <w:tc>
          <w:tcPr>
            <w:tcW w:w="1830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0E0BC8" w:rsidRDefault="000E0BC8" w:rsidP="000E0BC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商借學校</w:t>
            </w:r>
          </w:p>
          <w:p w:rsidR="002174F2" w:rsidRDefault="002174F2" w:rsidP="000E0BC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校長核章</w:t>
            </w:r>
          </w:p>
        </w:tc>
        <w:tc>
          <w:tcPr>
            <w:tcW w:w="7729" w:type="dxa"/>
            <w:gridSpan w:val="1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2174F2" w:rsidRDefault="002174F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AF119E" w:rsidRDefault="00207596" w:rsidP="00AF119E">
      <w:pPr>
        <w:spacing w:line="24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 xml:space="preserve"> </w:t>
      </w:r>
    </w:p>
    <w:p w:rsidR="008C6EF9" w:rsidRDefault="008C6EF9" w:rsidP="00AF119E">
      <w:pPr>
        <w:spacing w:line="240" w:lineRule="exact"/>
        <w:rPr>
          <w:rFonts w:ascii="標楷體" w:eastAsia="標楷體" w:hAnsi="標楷體"/>
          <w:sz w:val="30"/>
        </w:rPr>
      </w:pPr>
    </w:p>
    <w:p w:rsidR="00AF119E" w:rsidRDefault="002A193E" w:rsidP="00AF119E">
      <w:pPr>
        <w:spacing w:line="24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>申請人：</w:t>
      </w:r>
      <w:r>
        <w:rPr>
          <w:rFonts w:ascii="標楷體" w:eastAsia="標楷體" w:hAnsi="標楷體" w:hint="eastAsia"/>
          <w:sz w:val="30"/>
          <w:u w:val="single"/>
        </w:rPr>
        <w:t xml:space="preserve">          </w:t>
      </w:r>
      <w:r w:rsidR="00AF119E">
        <w:rPr>
          <w:rFonts w:ascii="標楷體" w:eastAsia="標楷體" w:hAnsi="標楷體" w:hint="eastAsia"/>
          <w:sz w:val="30"/>
          <w:u w:val="single"/>
        </w:rPr>
        <w:t xml:space="preserve"> </w:t>
      </w:r>
      <w:r>
        <w:rPr>
          <w:rFonts w:ascii="標楷體" w:eastAsia="標楷體" w:hAnsi="標楷體" w:hint="eastAsia"/>
          <w:sz w:val="20"/>
          <w:u w:val="single"/>
        </w:rPr>
        <w:t>（簽名）</w:t>
      </w:r>
      <w:r w:rsidR="00207596">
        <w:rPr>
          <w:rFonts w:ascii="標楷體" w:eastAsia="標楷體" w:hAnsi="標楷體" w:hint="eastAsia"/>
          <w:sz w:val="30"/>
        </w:rPr>
        <w:t>人事主管：</w:t>
      </w:r>
      <w:r w:rsidRPr="00207596">
        <w:rPr>
          <w:rFonts w:ascii="標楷體" w:eastAsia="標楷體" w:hAnsi="標楷體" w:hint="eastAsia"/>
          <w:sz w:val="30"/>
        </w:rPr>
        <w:t xml:space="preserve">       </w:t>
      </w:r>
      <w:r w:rsidR="00207596">
        <w:rPr>
          <w:rFonts w:ascii="標楷體" w:eastAsia="標楷體" w:hAnsi="標楷體" w:hint="eastAsia"/>
          <w:sz w:val="30"/>
        </w:rPr>
        <w:t xml:space="preserve">     </w:t>
      </w:r>
      <w:r w:rsidR="008C6EF9">
        <w:rPr>
          <w:rFonts w:ascii="標楷體" w:eastAsia="標楷體" w:hAnsi="標楷體" w:hint="eastAsia"/>
          <w:sz w:val="30"/>
        </w:rPr>
        <w:t>校長</w:t>
      </w:r>
      <w:r w:rsidR="00207596">
        <w:rPr>
          <w:rFonts w:ascii="標楷體" w:eastAsia="標楷體" w:hAnsi="標楷體" w:hint="eastAsia"/>
          <w:sz w:val="30"/>
        </w:rPr>
        <w:t>：</w:t>
      </w:r>
      <w:r w:rsidRPr="00207596">
        <w:rPr>
          <w:rFonts w:ascii="標楷體" w:eastAsia="標楷體" w:hAnsi="標楷體" w:hint="eastAsia"/>
          <w:sz w:val="30"/>
        </w:rPr>
        <w:t xml:space="preserve">      </w:t>
      </w:r>
    </w:p>
    <w:p w:rsidR="002A193E" w:rsidRPr="003D7846" w:rsidRDefault="00AF119E" w:rsidP="00AF119E">
      <w:pPr>
        <w:spacing w:line="240" w:lineRule="exact"/>
        <w:rPr>
          <w:rFonts w:ascii="標楷體" w:eastAsia="標楷體" w:hAnsi="標楷體"/>
          <w:sz w:val="20"/>
          <w:u w:val="single"/>
        </w:rPr>
      </w:pPr>
      <w:r w:rsidRPr="003D7846">
        <w:rPr>
          <w:rFonts w:ascii="標楷體" w:eastAsia="標楷體" w:hAnsi="標楷體" w:hint="eastAsia"/>
          <w:sz w:val="20"/>
        </w:rPr>
        <w:t>（商借教師）</w:t>
      </w:r>
      <w:r w:rsidR="002A193E" w:rsidRPr="003D7846">
        <w:rPr>
          <w:rFonts w:ascii="標楷體" w:eastAsia="標楷體" w:hAnsi="標楷體" w:hint="eastAsia"/>
          <w:sz w:val="20"/>
        </w:rPr>
        <w:t xml:space="preserve">  </w:t>
      </w:r>
      <w:r w:rsidRPr="003D7846">
        <w:rPr>
          <w:rFonts w:ascii="標楷體" w:eastAsia="標楷體" w:hAnsi="標楷體" w:hint="eastAsia"/>
          <w:sz w:val="20"/>
        </w:rPr>
        <w:t xml:space="preserve">                            </w:t>
      </w:r>
      <w:r w:rsidR="003D7846">
        <w:rPr>
          <w:rFonts w:ascii="標楷體" w:eastAsia="標楷體" w:hAnsi="標楷體" w:hint="eastAsia"/>
          <w:sz w:val="20"/>
        </w:rPr>
        <w:t xml:space="preserve">                         </w:t>
      </w:r>
      <w:r w:rsidR="0004156D" w:rsidRPr="003D7846">
        <w:rPr>
          <w:rFonts w:ascii="標楷體" w:eastAsia="標楷體" w:hAnsi="標楷體" w:hint="eastAsia"/>
          <w:sz w:val="20"/>
        </w:rPr>
        <w:t xml:space="preserve"> </w:t>
      </w:r>
      <w:r w:rsidRPr="003D7846">
        <w:rPr>
          <w:rFonts w:ascii="標楷體" w:eastAsia="標楷體" w:hAnsi="標楷體" w:hint="eastAsia"/>
          <w:sz w:val="20"/>
        </w:rPr>
        <w:t>（原服務學校）</w:t>
      </w:r>
    </w:p>
    <w:p w:rsidR="00AF119E" w:rsidRDefault="00AF119E">
      <w:pPr>
        <w:spacing w:line="420" w:lineRule="exact"/>
        <w:rPr>
          <w:rFonts w:ascii="標楷體" w:eastAsia="標楷體"/>
          <w:sz w:val="22"/>
        </w:rPr>
      </w:pPr>
    </w:p>
    <w:p w:rsidR="002A193E" w:rsidRDefault="002A193E">
      <w:pPr>
        <w:spacing w:line="420" w:lineRule="exact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備註：</w:t>
      </w:r>
    </w:p>
    <w:p w:rsidR="002A193E" w:rsidRPr="009C128C" w:rsidRDefault="00207596" w:rsidP="005A690F">
      <w:pPr>
        <w:numPr>
          <w:ilvl w:val="0"/>
          <w:numId w:val="6"/>
        </w:numPr>
        <w:spacing w:line="340" w:lineRule="exact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請詳填本報名</w:t>
      </w:r>
      <w:r w:rsidR="002A193E">
        <w:rPr>
          <w:rFonts w:ascii="標楷體" w:eastAsia="標楷體" w:hint="eastAsia"/>
          <w:sz w:val="22"/>
        </w:rPr>
        <w:t>表，經</w:t>
      </w:r>
      <w:r>
        <w:rPr>
          <w:rFonts w:ascii="標楷體" w:eastAsia="標楷體" w:hint="eastAsia"/>
          <w:sz w:val="22"/>
        </w:rPr>
        <w:t>原服務學校</w:t>
      </w:r>
      <w:r w:rsidR="003919D9">
        <w:rPr>
          <w:rFonts w:ascii="標楷體" w:eastAsia="標楷體" w:hint="eastAsia"/>
          <w:sz w:val="22"/>
        </w:rPr>
        <w:t>人事</w:t>
      </w:r>
      <w:r w:rsidR="002A193E">
        <w:rPr>
          <w:rFonts w:ascii="標楷體" w:eastAsia="標楷體" w:hint="eastAsia"/>
          <w:sz w:val="22"/>
        </w:rPr>
        <w:t>主管及校長核章，</w:t>
      </w:r>
      <w:r w:rsidR="00B8050E">
        <w:rPr>
          <w:rFonts w:ascii="標楷體" w:eastAsia="標楷體" w:hint="eastAsia"/>
          <w:b/>
          <w:bCs/>
          <w:sz w:val="22"/>
          <w:u w:val="single"/>
        </w:rPr>
        <w:t>並</w:t>
      </w:r>
      <w:r w:rsidR="00AF119E">
        <w:rPr>
          <w:rFonts w:ascii="標楷體" w:eastAsia="標楷體" w:hint="eastAsia"/>
          <w:b/>
          <w:bCs/>
          <w:sz w:val="22"/>
          <w:u w:val="single"/>
        </w:rPr>
        <w:t>請於</w:t>
      </w:r>
      <w:r w:rsidR="005A690F" w:rsidRPr="005A690F">
        <w:rPr>
          <w:rFonts w:ascii="標楷體" w:eastAsia="標楷體" w:hint="eastAsia"/>
          <w:b/>
          <w:bCs/>
          <w:sz w:val="22"/>
          <w:u w:val="single"/>
        </w:rPr>
        <w:t>10</w:t>
      </w:r>
      <w:r w:rsidR="00DC0301">
        <w:rPr>
          <w:rFonts w:ascii="標楷體" w:eastAsia="標楷體" w:hint="eastAsia"/>
          <w:b/>
          <w:bCs/>
          <w:sz w:val="22"/>
          <w:u w:val="single"/>
        </w:rPr>
        <w:t>9</w:t>
      </w:r>
      <w:r w:rsidR="005A690F" w:rsidRPr="005A690F">
        <w:rPr>
          <w:rFonts w:ascii="標楷體" w:eastAsia="標楷體" w:hint="eastAsia"/>
          <w:b/>
          <w:bCs/>
          <w:sz w:val="22"/>
          <w:u w:val="single"/>
        </w:rPr>
        <w:t>年7月</w:t>
      </w:r>
      <w:r w:rsidR="00F02960">
        <w:rPr>
          <w:rFonts w:ascii="標楷體" w:eastAsia="標楷體"/>
          <w:b/>
          <w:bCs/>
          <w:sz w:val="22"/>
          <w:u w:val="single"/>
        </w:rPr>
        <w:t>17</w:t>
      </w:r>
      <w:r w:rsidR="005A690F" w:rsidRPr="005A690F">
        <w:rPr>
          <w:rFonts w:ascii="標楷體" w:eastAsia="標楷體" w:hint="eastAsia"/>
          <w:b/>
          <w:bCs/>
          <w:sz w:val="22"/>
          <w:u w:val="single"/>
        </w:rPr>
        <w:t>日</w:t>
      </w:r>
      <w:r w:rsidR="005A690F">
        <w:rPr>
          <w:rFonts w:ascii="標楷體" w:eastAsia="標楷體" w:hint="eastAsia"/>
          <w:b/>
          <w:bCs/>
          <w:sz w:val="22"/>
          <w:u w:val="single"/>
        </w:rPr>
        <w:t>(星期</w:t>
      </w:r>
      <w:r w:rsidR="00DC0301">
        <w:rPr>
          <w:rFonts w:ascii="標楷體" w:eastAsia="標楷體" w:hint="eastAsia"/>
          <w:b/>
          <w:bCs/>
          <w:sz w:val="22"/>
          <w:u w:val="single"/>
        </w:rPr>
        <w:t>五</w:t>
      </w:r>
      <w:r w:rsidR="005A690F">
        <w:rPr>
          <w:rFonts w:ascii="標楷體" w:eastAsia="標楷體" w:hint="eastAsia"/>
          <w:b/>
          <w:bCs/>
          <w:sz w:val="22"/>
          <w:u w:val="single"/>
        </w:rPr>
        <w:t>)</w:t>
      </w:r>
      <w:r w:rsidR="005A690F" w:rsidRPr="005A690F">
        <w:rPr>
          <w:rFonts w:ascii="標楷體" w:eastAsia="標楷體" w:hint="eastAsia"/>
          <w:b/>
          <w:bCs/>
          <w:sz w:val="22"/>
          <w:u w:val="single"/>
        </w:rPr>
        <w:t>前</w:t>
      </w:r>
      <w:r w:rsidR="005A690F">
        <w:rPr>
          <w:rFonts w:ascii="標楷體" w:eastAsia="標楷體" w:hint="eastAsia"/>
          <w:b/>
          <w:bCs/>
          <w:sz w:val="22"/>
          <w:u w:val="single"/>
        </w:rPr>
        <w:t>將掃描檔上傳至校務填報系統</w:t>
      </w:r>
      <w:r w:rsidR="00AF119E" w:rsidRPr="009C128C">
        <w:rPr>
          <w:rFonts w:ascii="標楷體" w:eastAsia="標楷體" w:hint="eastAsia"/>
          <w:b/>
          <w:bCs/>
          <w:sz w:val="22"/>
          <w:u w:val="single"/>
        </w:rPr>
        <w:t>，逾期不予受理</w:t>
      </w:r>
      <w:r w:rsidR="002A193E" w:rsidRPr="009C128C">
        <w:rPr>
          <w:rFonts w:ascii="標楷體" w:eastAsia="標楷體" w:hint="eastAsia"/>
          <w:sz w:val="22"/>
        </w:rPr>
        <w:t>。</w:t>
      </w:r>
    </w:p>
    <w:p w:rsidR="00207596" w:rsidRDefault="00046AD1">
      <w:pPr>
        <w:numPr>
          <w:ilvl w:val="0"/>
          <w:numId w:val="6"/>
        </w:numPr>
        <w:spacing w:line="340" w:lineRule="exact"/>
        <w:ind w:left="357" w:hanging="357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本</w:t>
      </w:r>
      <w:r w:rsidR="002963FC">
        <w:rPr>
          <w:rFonts w:ascii="標楷體" w:eastAsia="標楷體" w:hint="eastAsia"/>
          <w:sz w:val="22"/>
        </w:rPr>
        <w:t>報名</w:t>
      </w:r>
      <w:r>
        <w:rPr>
          <w:rFonts w:ascii="標楷體" w:eastAsia="標楷體" w:hint="eastAsia"/>
          <w:sz w:val="22"/>
        </w:rPr>
        <w:t>表應</w:t>
      </w:r>
      <w:r w:rsidR="00207596">
        <w:rPr>
          <w:rFonts w:ascii="標楷體" w:eastAsia="標楷體" w:hint="eastAsia"/>
          <w:sz w:val="22"/>
        </w:rPr>
        <w:t>請商</w:t>
      </w:r>
      <w:bookmarkStart w:id="0" w:name="_GoBack"/>
      <w:bookmarkEnd w:id="0"/>
      <w:r w:rsidR="00207596">
        <w:rPr>
          <w:rFonts w:ascii="標楷體" w:eastAsia="標楷體" w:hint="eastAsia"/>
          <w:sz w:val="22"/>
        </w:rPr>
        <w:t>借學校校長同意核章。</w:t>
      </w:r>
    </w:p>
    <w:p w:rsidR="002A193E" w:rsidRDefault="002A193E" w:rsidP="0066143D">
      <w:pPr>
        <w:spacing w:line="340" w:lineRule="exact"/>
        <w:rPr>
          <w:rFonts w:ascii="標楷體" w:eastAsia="標楷體"/>
          <w:sz w:val="22"/>
        </w:rPr>
      </w:pPr>
    </w:p>
    <w:sectPr w:rsidR="002A193E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CD" w:rsidRDefault="000B13CD" w:rsidP="00C973B5">
      <w:r>
        <w:separator/>
      </w:r>
    </w:p>
  </w:endnote>
  <w:endnote w:type="continuationSeparator" w:id="0">
    <w:p w:rsidR="000B13CD" w:rsidRDefault="000B13CD" w:rsidP="00C9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CD" w:rsidRDefault="000B13CD" w:rsidP="00C973B5">
      <w:r>
        <w:separator/>
      </w:r>
    </w:p>
  </w:footnote>
  <w:footnote w:type="continuationSeparator" w:id="0">
    <w:p w:rsidR="000B13CD" w:rsidRDefault="000B13CD" w:rsidP="00C9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435"/>
    <w:multiLevelType w:val="hybridMultilevel"/>
    <w:tmpl w:val="10B2D2E2"/>
    <w:lvl w:ilvl="0" w:tplc="1FC407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6B10C5E2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A4D62ED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C2D6C14"/>
    <w:multiLevelType w:val="singleLevel"/>
    <w:tmpl w:val="0F14ECFA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2" w15:restartNumberingAfterBreak="0">
    <w:nsid w:val="2FC549BB"/>
    <w:multiLevelType w:val="hybridMultilevel"/>
    <w:tmpl w:val="00CCF514"/>
    <w:lvl w:ilvl="0" w:tplc="204A2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2954CFA"/>
    <w:multiLevelType w:val="hybridMultilevel"/>
    <w:tmpl w:val="C8A62A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67B4DC5"/>
    <w:multiLevelType w:val="hybridMultilevel"/>
    <w:tmpl w:val="713C72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56A2F90"/>
    <w:multiLevelType w:val="hybridMultilevel"/>
    <w:tmpl w:val="DA045E4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10"/>
    <w:rsid w:val="00014346"/>
    <w:rsid w:val="00021631"/>
    <w:rsid w:val="00040BD2"/>
    <w:rsid w:val="0004156D"/>
    <w:rsid w:val="00046AD1"/>
    <w:rsid w:val="000A4A4A"/>
    <w:rsid w:val="000B13CD"/>
    <w:rsid w:val="000B30CF"/>
    <w:rsid w:val="000B4411"/>
    <w:rsid w:val="000B5B8A"/>
    <w:rsid w:val="000C096B"/>
    <w:rsid w:val="000C6EC8"/>
    <w:rsid w:val="000E0BC8"/>
    <w:rsid w:val="00161C2C"/>
    <w:rsid w:val="0017433E"/>
    <w:rsid w:val="001F11BF"/>
    <w:rsid w:val="001F7032"/>
    <w:rsid w:val="00207596"/>
    <w:rsid w:val="002174F2"/>
    <w:rsid w:val="00231E7A"/>
    <w:rsid w:val="002349A3"/>
    <w:rsid w:val="002513D5"/>
    <w:rsid w:val="00270416"/>
    <w:rsid w:val="002764DB"/>
    <w:rsid w:val="0027652A"/>
    <w:rsid w:val="002963FC"/>
    <w:rsid w:val="002A193E"/>
    <w:rsid w:val="0030027F"/>
    <w:rsid w:val="0033044F"/>
    <w:rsid w:val="0033058E"/>
    <w:rsid w:val="00354C17"/>
    <w:rsid w:val="00386309"/>
    <w:rsid w:val="00390B67"/>
    <w:rsid w:val="003919D9"/>
    <w:rsid w:val="003972C0"/>
    <w:rsid w:val="003A6C01"/>
    <w:rsid w:val="003C2884"/>
    <w:rsid w:val="003C4D16"/>
    <w:rsid w:val="003D1F5A"/>
    <w:rsid w:val="003D7846"/>
    <w:rsid w:val="003E62ED"/>
    <w:rsid w:val="0040654C"/>
    <w:rsid w:val="004922A3"/>
    <w:rsid w:val="004F48EB"/>
    <w:rsid w:val="00514CF0"/>
    <w:rsid w:val="005A5A87"/>
    <w:rsid w:val="005A690F"/>
    <w:rsid w:val="005B0429"/>
    <w:rsid w:val="005B3310"/>
    <w:rsid w:val="005D7035"/>
    <w:rsid w:val="00602FBE"/>
    <w:rsid w:val="00647A00"/>
    <w:rsid w:val="00651562"/>
    <w:rsid w:val="0065294D"/>
    <w:rsid w:val="0066143D"/>
    <w:rsid w:val="00670FF1"/>
    <w:rsid w:val="007130A3"/>
    <w:rsid w:val="00734748"/>
    <w:rsid w:val="00736FAF"/>
    <w:rsid w:val="007378DE"/>
    <w:rsid w:val="00743891"/>
    <w:rsid w:val="00747B1D"/>
    <w:rsid w:val="00752781"/>
    <w:rsid w:val="00764234"/>
    <w:rsid w:val="007758F6"/>
    <w:rsid w:val="007933CC"/>
    <w:rsid w:val="007E7CA3"/>
    <w:rsid w:val="00811826"/>
    <w:rsid w:val="0086075B"/>
    <w:rsid w:val="00867223"/>
    <w:rsid w:val="008971F9"/>
    <w:rsid w:val="008B64E8"/>
    <w:rsid w:val="008C6EF9"/>
    <w:rsid w:val="008D25EC"/>
    <w:rsid w:val="008D4386"/>
    <w:rsid w:val="008E1BF5"/>
    <w:rsid w:val="00900FE7"/>
    <w:rsid w:val="00906BEC"/>
    <w:rsid w:val="00912C96"/>
    <w:rsid w:val="00940C15"/>
    <w:rsid w:val="00943862"/>
    <w:rsid w:val="00946F7E"/>
    <w:rsid w:val="00960403"/>
    <w:rsid w:val="00975BDB"/>
    <w:rsid w:val="009C128C"/>
    <w:rsid w:val="009C52ED"/>
    <w:rsid w:val="009D4679"/>
    <w:rsid w:val="00A27463"/>
    <w:rsid w:val="00A61061"/>
    <w:rsid w:val="00A62FA8"/>
    <w:rsid w:val="00A66905"/>
    <w:rsid w:val="00A748CF"/>
    <w:rsid w:val="00AA1780"/>
    <w:rsid w:val="00AF119E"/>
    <w:rsid w:val="00B043CF"/>
    <w:rsid w:val="00B54B9D"/>
    <w:rsid w:val="00B60B99"/>
    <w:rsid w:val="00B62509"/>
    <w:rsid w:val="00B76F06"/>
    <w:rsid w:val="00B8050E"/>
    <w:rsid w:val="00B80A6A"/>
    <w:rsid w:val="00B972DF"/>
    <w:rsid w:val="00BE13BF"/>
    <w:rsid w:val="00BF39A9"/>
    <w:rsid w:val="00C0093D"/>
    <w:rsid w:val="00C46210"/>
    <w:rsid w:val="00C643BD"/>
    <w:rsid w:val="00C71D6C"/>
    <w:rsid w:val="00C871A5"/>
    <w:rsid w:val="00C973B5"/>
    <w:rsid w:val="00CC0914"/>
    <w:rsid w:val="00D047FF"/>
    <w:rsid w:val="00D534D9"/>
    <w:rsid w:val="00DB3A1C"/>
    <w:rsid w:val="00DB6A46"/>
    <w:rsid w:val="00DC0301"/>
    <w:rsid w:val="00DD5A43"/>
    <w:rsid w:val="00DF0EDE"/>
    <w:rsid w:val="00E40C9B"/>
    <w:rsid w:val="00E440E7"/>
    <w:rsid w:val="00E5279F"/>
    <w:rsid w:val="00E5636D"/>
    <w:rsid w:val="00E70AED"/>
    <w:rsid w:val="00E741F7"/>
    <w:rsid w:val="00E7490D"/>
    <w:rsid w:val="00E7678D"/>
    <w:rsid w:val="00E82D8D"/>
    <w:rsid w:val="00E8377C"/>
    <w:rsid w:val="00EC4E21"/>
    <w:rsid w:val="00F02960"/>
    <w:rsid w:val="00F12B7C"/>
    <w:rsid w:val="00F4511F"/>
    <w:rsid w:val="00F86B28"/>
    <w:rsid w:val="00FD7739"/>
    <w:rsid w:val="00FD7872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148186-AE63-44F5-916D-582C2644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6"/>
    </w:rPr>
  </w:style>
  <w:style w:type="paragraph" w:styleId="a4">
    <w:name w:val="Balloon Text"/>
    <w:basedOn w:val="a"/>
    <w:semiHidden/>
    <w:rsid w:val="002704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973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C973B5"/>
    <w:rPr>
      <w:kern w:val="2"/>
    </w:rPr>
  </w:style>
  <w:style w:type="paragraph" w:styleId="a7">
    <w:name w:val="footer"/>
    <w:basedOn w:val="a"/>
    <w:link w:val="a8"/>
    <w:rsid w:val="00C973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C973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台北縣加強原住民族教育實施辦法研擬計畫</dc:title>
  <dc:creator>USER</dc:creator>
  <cp:lastModifiedBy>張盈盈</cp:lastModifiedBy>
  <cp:revision>5</cp:revision>
  <cp:lastPrinted>2015-06-09T01:31:00Z</cp:lastPrinted>
  <dcterms:created xsi:type="dcterms:W3CDTF">2017-06-30T03:05:00Z</dcterms:created>
  <dcterms:modified xsi:type="dcterms:W3CDTF">2020-05-29T08:10:00Z</dcterms:modified>
</cp:coreProperties>
</file>