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26C9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26C92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409A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</w:t>
            </w:r>
            <w:bookmarkStart w:id="0" w:name="_GoBack"/>
            <w:bookmarkEnd w:id="0"/>
            <w:r w:rsidR="00326C92">
              <w:rPr>
                <w:rFonts w:ascii="華康中圓體" w:eastAsia="華康中圓體" w:hAnsi="新細明體" w:hint="eastAsia"/>
              </w:rPr>
              <w:t>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26C9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26C9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326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26C9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326C92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26C92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26C92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26C92">
              <w:rPr>
                <w:rFonts w:ascii="華康中圓體" w:eastAsia="華康中圓體" w:hAnsi="細明體" w:cs="細明體" w:hint="eastAsia"/>
                <w:u w:val="single"/>
              </w:rPr>
              <w:t>分兩關，每關各兩個教授</w:t>
            </w:r>
          </w:p>
          <w:p w:rsidR="00186ACD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面試時間:至少六分鐘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326C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326C92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自我介紹一分鐘</w:t>
            </w:r>
          </w:p>
          <w:p w:rsidR="00326C92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有學過寫程式嗎?</w:t>
            </w:r>
          </w:p>
          <w:p w:rsidR="0023549A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最有興趣的科目</w:t>
            </w:r>
          </w:p>
          <w:p w:rsidR="0023549A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會想參加交換學生活動嗎?</w:t>
            </w:r>
          </w:p>
          <w:p w:rsidR="0023549A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還有選什麼學校科系?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(二)</w:t>
            </w:r>
          </w:p>
          <w:p w:rsidR="00DD6C44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自我介紹1分鐘</w:t>
            </w:r>
          </w:p>
          <w:p w:rsidR="001C5E8C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高中時</w:t>
            </w:r>
            <w:proofErr w:type="gramStart"/>
            <w:r>
              <w:rPr>
                <w:rFonts w:ascii="華康中圓體" w:eastAsia="華康中圓體" w:hAnsi="新細明體" w:hint="eastAsia"/>
              </w:rPr>
              <w:t>最</w:t>
            </w:r>
            <w:proofErr w:type="gramEnd"/>
            <w:r>
              <w:rPr>
                <w:rFonts w:ascii="華康中圓體" w:eastAsia="華康中圓體" w:hAnsi="新細明體" w:hint="eastAsia"/>
              </w:rPr>
              <w:t>印象深刻的事</w:t>
            </w:r>
          </w:p>
          <w:p w:rsidR="00B928CD" w:rsidRPr="00A3189C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平常會用什麼軟體?做什麼?</w:t>
            </w:r>
          </w:p>
          <w:p w:rsidR="00EB0F0E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會用電腦做什麼?</w:t>
            </w:r>
          </w:p>
          <w:p w:rsidR="00326C92" w:rsidRDefault="00326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休閒活動</w:t>
            </w:r>
          </w:p>
          <w:p w:rsidR="001C5E8C" w:rsidRPr="00A3189C" w:rsidRDefault="00326C92" w:rsidP="00326C9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˙</w:t>
            </w:r>
            <w:proofErr w:type="gramEnd"/>
            <w:r>
              <w:rPr>
                <w:rFonts w:ascii="華康中圓體" w:eastAsia="華康中圓體" w:hAnsi="新細明體" w:hint="eastAsia"/>
              </w:rPr>
              <w:t>欣賞的資訊界人物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26C9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26C92">
              <w:rPr>
                <w:rFonts w:ascii="華康中圓體" w:eastAsia="華康中圓體" w:hAnsi="新細明體" w:hint="eastAsia"/>
              </w:rPr>
              <w:t>看一些時事報導，面試的時候不用太緊張，教授人都很好，最好能用聊天的方式，這樣教授才會想和你繼續談。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26C9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53" w:rsidRDefault="00E84353" w:rsidP="00A35284">
      <w:r>
        <w:separator/>
      </w:r>
    </w:p>
  </w:endnote>
  <w:endnote w:type="continuationSeparator" w:id="0">
    <w:p w:rsidR="00E84353" w:rsidRDefault="00E8435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53" w:rsidRDefault="00E84353" w:rsidP="00A35284">
      <w:r>
        <w:separator/>
      </w:r>
    </w:p>
  </w:footnote>
  <w:footnote w:type="continuationSeparator" w:id="0">
    <w:p w:rsidR="00E84353" w:rsidRDefault="00E8435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26C92"/>
    <w:rsid w:val="003408DC"/>
    <w:rsid w:val="00354402"/>
    <w:rsid w:val="00392409"/>
    <w:rsid w:val="00395C74"/>
    <w:rsid w:val="003B4DAA"/>
    <w:rsid w:val="003C3F98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50460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09A5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4353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高中輔導室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2016-03-15T05:23:00Z</cp:lastPrinted>
  <dcterms:created xsi:type="dcterms:W3CDTF">2016-05-11T06:23:00Z</dcterms:created>
  <dcterms:modified xsi:type="dcterms:W3CDTF">2016-06-01T08:32:00Z</dcterms:modified>
</cp:coreProperties>
</file>