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011C7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751E9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3751E9" w:rsidRDefault="003751E9" w:rsidP="00EB0F0E">
            <w:pPr>
              <w:jc w:val="center"/>
              <w:rPr>
                <w:rFonts w:ascii="華康中圓體" w:eastAsia="華康中圓體" w:hAnsi="新細明體"/>
                <w:sz w:val="18"/>
                <w:szCs w:val="18"/>
              </w:rPr>
            </w:pPr>
            <w:r w:rsidRPr="003751E9">
              <w:rPr>
                <w:rFonts w:ascii="華康中圓體" w:eastAsia="華康中圓體" w:hAnsi="新細明體" w:hint="eastAsia"/>
                <w:sz w:val="18"/>
                <w:szCs w:val="18"/>
              </w:rPr>
              <w:t>公民教育與活動領導學系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F0B3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F0B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12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F0B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5F0B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5F0B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5F0B3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5F0B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5F0B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F0B3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F0B34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F0B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F0B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5F0B34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F0B3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F0B34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F0B34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5F0B34">
              <w:rPr>
                <w:rFonts w:ascii="華康中圓體" w:eastAsia="華康中圓體" w:hAnsi="細明體" w:cs="細明體" w:hint="eastAsia"/>
                <w:u w:val="single"/>
              </w:rPr>
              <w:t>口試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1.申請動機＆報考科系</w:t>
            </w:r>
          </w:p>
          <w:p w:rsidR="00CE59CE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2.對本系的了解</w:t>
            </w:r>
          </w:p>
          <w:p w:rsidR="00CE59CE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proofErr w:type="gramStart"/>
            <w:r>
              <w:rPr>
                <w:rFonts w:ascii="華康中圓體" w:eastAsia="華康中圓體" w:hAnsi="新細明體" w:hint="eastAsia"/>
              </w:rPr>
              <w:t>師培生</w:t>
            </w:r>
            <w:proofErr w:type="gramEnd"/>
            <w:r>
              <w:rPr>
                <w:rFonts w:ascii="華康中圓體" w:eastAsia="華康中圓體" w:hAnsi="新細明體" w:hint="eastAsia"/>
              </w:rPr>
              <w:t>的規劃（含〝無法成為師培生〞之打算）</w:t>
            </w:r>
          </w:p>
          <w:p w:rsidR="00CE59CE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4.情境題</w:t>
            </w:r>
          </w:p>
          <w:p w:rsidR="00970E22" w:rsidRPr="00A3189C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（一）有人找你幫忙，但你正在忙，如何拒絕？</w:t>
            </w:r>
          </w:p>
          <w:p w:rsidR="001C5E8C" w:rsidRPr="00A3189C" w:rsidRDefault="005F0B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（</w:t>
            </w:r>
            <w:r w:rsidRPr="005F0B34">
              <w:rPr>
                <w:rFonts w:ascii="華康中圓體" w:eastAsia="華康中圓體" w:hAnsi="新細明體" w:hint="eastAsia"/>
              </w:rPr>
              <w:t>二</w:t>
            </w:r>
            <w:r>
              <w:rPr>
                <w:rFonts w:ascii="華康中圓體" w:eastAsia="華康中圓體" w:hAnsi="新細明體" w:hint="eastAsia"/>
              </w:rPr>
              <w:t>）公車上有博愛座，你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會坐嗎</w:t>
            </w:r>
            <w:proofErr w:type="gramEnd"/>
            <w:r>
              <w:rPr>
                <w:rFonts w:ascii="華康中圓體" w:eastAsia="華康中圓體" w:hAnsi="新細明體" w:hint="eastAsia"/>
              </w:rPr>
              <w:t>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F0B3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5F0B3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記得全名（系名）</w:t>
            </w:r>
          </w:p>
          <w:p w:rsidR="005F0B34" w:rsidRDefault="005F0B3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教授不會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看備審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（表達要詳細）</w:t>
            </w:r>
          </w:p>
          <w:p w:rsidR="005F0B34" w:rsidRPr="00A3189C" w:rsidRDefault="005F0B34" w:rsidP="005F0B34">
            <w:pPr>
              <w:snapToGrid w:val="0"/>
              <w:jc w:val="both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要表達出可學習到豐富能力的態度（我就是沒有這樣…）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011C7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FF" w:rsidRDefault="00712EFF" w:rsidP="00A35284">
      <w:r>
        <w:separator/>
      </w:r>
    </w:p>
  </w:endnote>
  <w:endnote w:type="continuationSeparator" w:id="0">
    <w:p w:rsidR="00712EFF" w:rsidRDefault="00712EF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FF" w:rsidRDefault="00712EFF" w:rsidP="00A35284">
      <w:r>
        <w:separator/>
      </w:r>
    </w:p>
  </w:footnote>
  <w:footnote w:type="continuationSeparator" w:id="0">
    <w:p w:rsidR="00712EFF" w:rsidRDefault="00712EF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011C7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4D73"/>
    <w:rsid w:val="005803B6"/>
    <w:rsid w:val="005A194F"/>
    <w:rsid w:val="005D3CC7"/>
    <w:rsid w:val="005E1BD4"/>
    <w:rsid w:val="005E66DD"/>
    <w:rsid w:val="005F0B34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2EFF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E4D27"/>
    <w:rsid w:val="00DF73FF"/>
    <w:rsid w:val="00E020F5"/>
    <w:rsid w:val="00E31468"/>
    <w:rsid w:val="00E330C8"/>
    <w:rsid w:val="00E765ED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322</Characters>
  <Application>Microsoft Office Word</Application>
  <DocSecurity>0</DocSecurity>
  <Lines>2</Lines>
  <Paragraphs>1</Paragraphs>
  <ScaleCrop>false</ScaleCrop>
  <Company>高中輔導室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2017-08-31T03:18:00Z</dcterms:created>
  <dcterms:modified xsi:type="dcterms:W3CDTF">2017-09-01T07:33:00Z</dcterms:modified>
</cp:coreProperties>
</file>