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4538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F084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</w:t>
            </w:r>
            <w:r w:rsidR="00323C4F">
              <w:rPr>
                <w:rFonts w:ascii="華康中圓體" w:eastAsia="華康中圓體" w:hAnsi="新細明體" w:hint="eastAsia"/>
              </w:rPr>
              <w:t>海洋</w:t>
            </w:r>
            <w:r w:rsidR="0064538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23C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生命科學暨生物科技</w:t>
            </w:r>
            <w:r w:rsidR="0064538F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4538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453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453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23C4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4538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23C4F">
              <w:rPr>
                <w:rFonts w:ascii="華康中圓體" w:eastAsia="華康中圓體" w:hAnsi="細明體" w:cs="細明體" w:hint="eastAsia"/>
                <w:u w:val="single"/>
              </w:rPr>
              <w:t>個人面試10分鐘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C5E8C" w:rsidRPr="00A3189C" w:rsidRDefault="00186ACD" w:rsidP="00323C4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928CD" w:rsidRPr="00A3189C" w:rsidRDefault="00323C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大部分都是從自我介紹&amp;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裡出題，其他還有一些比較專業的→PCR流程、溫度?病毒感染機制?DNA用什麼方式形成雙股螺旋?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453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4538F">
              <w:rPr>
                <w:rFonts w:ascii="華康中圓體" w:eastAsia="華康中圓體" w:hAnsi="新細明體" w:hint="eastAsia"/>
              </w:rPr>
              <w:t>乾淨清爽，看起來舒適，因為教授真的會看!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4538F">
              <w:rPr>
                <w:rFonts w:ascii="華康中圓體" w:eastAsia="華康中圓體" w:hAnsi="新細明體" w:hint="eastAsia"/>
              </w:rPr>
              <w:t>面試時放輕鬆，</w:t>
            </w:r>
            <w:r w:rsidR="00323C4F">
              <w:rPr>
                <w:rFonts w:ascii="華康中圓體" w:eastAsia="華康中圓體" w:hAnsi="新細明體" w:hint="eastAsia"/>
              </w:rPr>
              <w:t>讓教授看到你/妳的決心!加油</w:t>
            </w:r>
            <w:r w:rsidR="00323C4F" w:rsidRPr="00323C4F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4538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D4" w:rsidRDefault="00E255D4" w:rsidP="00A35284">
      <w:r>
        <w:separator/>
      </w:r>
    </w:p>
  </w:endnote>
  <w:endnote w:type="continuationSeparator" w:id="0">
    <w:p w:rsidR="00E255D4" w:rsidRDefault="00E255D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D4" w:rsidRDefault="00E255D4" w:rsidP="00A35284">
      <w:r>
        <w:separator/>
      </w:r>
    </w:p>
  </w:footnote>
  <w:footnote w:type="continuationSeparator" w:id="0">
    <w:p w:rsidR="00E255D4" w:rsidRDefault="00E255D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37945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19FD"/>
    <w:rsid w:val="002922A7"/>
    <w:rsid w:val="002A1719"/>
    <w:rsid w:val="002E2B9D"/>
    <w:rsid w:val="002F084A"/>
    <w:rsid w:val="002F651D"/>
    <w:rsid w:val="00323C4F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4538F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D042B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255D4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高中輔導室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2016-05-11T03:40:00Z</dcterms:created>
  <dcterms:modified xsi:type="dcterms:W3CDTF">2016-05-26T02:16:00Z</dcterms:modified>
</cp:coreProperties>
</file>