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13622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4E2F6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4E2F69" w:rsidRDefault="004E2F6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機械工程學系</w:t>
            </w:r>
          </w:p>
          <w:p w:rsidR="00186ACD" w:rsidRPr="00A3189C" w:rsidRDefault="004E2F6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精密機械組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4E2F6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4E2F6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9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4E2F6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4E2F6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4E2F69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4E2F69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4E2F69">
              <w:rPr>
                <w:rFonts w:ascii="華康中圓體" w:eastAsia="華康中圓體" w:hAnsi="細明體" w:cs="細明體" w:hint="eastAsia"/>
                <w:u w:val="single"/>
              </w:rPr>
              <w:t>兩關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4E2F6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1.為什麼選大同</w:t>
            </w:r>
          </w:p>
          <w:p w:rsidR="004E2F69" w:rsidRDefault="004E2F6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2.為什麼選機械工程</w:t>
            </w:r>
          </w:p>
          <w:p w:rsidR="004E2F69" w:rsidRDefault="004E2F6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3.對未來大學有什麼規劃</w:t>
            </w:r>
          </w:p>
          <w:p w:rsidR="004E2F69" w:rsidRPr="00A3189C" w:rsidRDefault="004E2F6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自我介紹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4E2F69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E2F6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4E2F6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4E2F69">
              <w:rPr>
                <w:rFonts w:ascii="華康中圓體" w:eastAsia="華康中圓體" w:hAnsi="新細明體" w:hint="eastAsia"/>
              </w:rPr>
              <w:t>跟科系相關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1362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AA" w:rsidRDefault="00E43EAA" w:rsidP="00A35284">
      <w:r>
        <w:separator/>
      </w:r>
    </w:p>
  </w:endnote>
  <w:endnote w:type="continuationSeparator" w:id="0">
    <w:p w:rsidR="00E43EAA" w:rsidRDefault="00E43EA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AA" w:rsidRDefault="00E43EAA" w:rsidP="00A35284">
      <w:r>
        <w:separator/>
      </w:r>
    </w:p>
  </w:footnote>
  <w:footnote w:type="continuationSeparator" w:id="0">
    <w:p w:rsidR="00E43EAA" w:rsidRDefault="00E43EA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306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622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46E00"/>
    <w:rsid w:val="00354402"/>
    <w:rsid w:val="00392409"/>
    <w:rsid w:val="003B4DAA"/>
    <w:rsid w:val="00422CC6"/>
    <w:rsid w:val="00445DF8"/>
    <w:rsid w:val="00475A05"/>
    <w:rsid w:val="00497D48"/>
    <w:rsid w:val="004D2CD1"/>
    <w:rsid w:val="004E2F69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96CA3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43EAA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523</Characters>
  <Application>Microsoft Office Word</Application>
  <DocSecurity>0</DocSecurity>
  <Lines>4</Lines>
  <Paragraphs>1</Paragraphs>
  <ScaleCrop>false</ScaleCrop>
  <Company>高中輔導室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2016-05-10T01:28:00Z</dcterms:created>
  <dcterms:modified xsi:type="dcterms:W3CDTF">2016-05-26T01:39:00Z</dcterms:modified>
</cp:coreProperties>
</file>