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D2BB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5756" w:rsidRPr="005A194F" w:rsidRDefault="00625756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104</w:t>
                                  </w:r>
                                  <w:r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年大學甄選入學第二階段 指定項目甄試 內容與建議單</w:t>
                                  </w:r>
                                </w:p>
                                <w:p w:rsidR="00625756" w:rsidRPr="00C32CF5" w:rsidRDefault="006257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625756" w:rsidRPr="005A194F" w:rsidRDefault="00625756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104</w:t>
                            </w:r>
                            <w:r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年大學甄選入學第二階段 指定項目甄試 內容與建議單</w:t>
                            </w:r>
                          </w:p>
                          <w:p w:rsidR="00625756" w:rsidRPr="00C32CF5" w:rsidRDefault="00625756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2575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</w:t>
            </w:r>
            <w:r w:rsidR="00A60B9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60B9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60B9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2575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625756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Pr="00625756"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60B9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62575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625756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25756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25756">
              <w:rPr>
                <w:rFonts w:ascii="華康中圓體" w:eastAsia="華康中圓體" w:hAnsi="細明體" w:cs="細明體" w:hint="eastAsia"/>
                <w:u w:val="single"/>
              </w:rPr>
              <w:t>團體</w:t>
            </w:r>
            <w:r w:rsidR="00A60B99">
              <w:rPr>
                <w:rFonts w:ascii="華康中圓體" w:eastAsia="華康中圓體" w:hAnsi="細明體" w:cs="細明體" w:hint="eastAsia"/>
                <w:u w:val="single"/>
              </w:rPr>
              <w:t>面試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23549A" w:rsidRPr="00E91D20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A60B99" w:rsidRDefault="00625756" w:rsidP="0062575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625756">
              <w:rPr>
                <w:rFonts w:ascii="華康中圓體" w:eastAsia="華康中圓體" w:hAnsi="新細明體" w:hint="eastAsia"/>
              </w:rPr>
              <w:t>如果能回到過去或預知未來，你想要哪一種？</w:t>
            </w:r>
          </w:p>
          <w:p w:rsidR="00625756" w:rsidRDefault="00625756" w:rsidP="0062575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625756">
              <w:rPr>
                <w:rFonts w:ascii="華康中圓體" w:eastAsia="華康中圓體" w:hAnsi="新細明體" w:hint="eastAsia"/>
              </w:rPr>
              <w:t>如果能回到過去</w:t>
            </w:r>
            <w:r>
              <w:rPr>
                <w:rFonts w:ascii="華康中圓體" w:eastAsia="華康中圓體" w:hAnsi="新細明體" w:hint="eastAsia"/>
              </w:rPr>
              <w:t>，你想要與哪位歷史人物交談？</w:t>
            </w:r>
          </w:p>
          <w:p w:rsidR="00625756" w:rsidRPr="00625756" w:rsidRDefault="00625756" w:rsidP="0062575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你覺得人能</w:t>
            </w:r>
            <w:r w:rsidR="007A7A65">
              <w:rPr>
                <w:rFonts w:ascii="華康中圓體" w:eastAsia="華康中圓體" w:hAnsi="新細明體" w:hint="eastAsia"/>
              </w:rPr>
              <w:t>公正嗎？為什麼？</w:t>
            </w:r>
          </w:p>
          <w:p w:rsidR="00625756" w:rsidRPr="00E91D20" w:rsidRDefault="00625756" w:rsidP="00E91D2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60B99" w:rsidRPr="00A3189C" w:rsidRDefault="00A60B9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A60B9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E91D2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A60B99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 w:rsidR="007A7A65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</w:p>
          <w:p w:rsidR="0023549A" w:rsidRPr="00A60B99" w:rsidRDefault="00AA3396" w:rsidP="00A60B99">
            <w:pPr>
              <w:snapToGrid w:val="0"/>
              <w:ind w:firstLineChars="100" w:firstLine="240"/>
              <w:rPr>
                <w:rFonts w:ascii="華康中圓體" w:eastAsia="華康中圓體" w:hAnsi="新細明體"/>
              </w:rPr>
            </w:pPr>
            <w:r w:rsidRPr="00A60B99">
              <w:rPr>
                <w:rFonts w:ascii="華康中圓體" w:eastAsia="華康中圓體" w:hAnsi="新細明體" w:hint="eastAsia"/>
              </w:rPr>
              <w:t xml:space="preserve">備審資料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7A7A6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基本上教授不會問專業問題，但在回答問題時最好和其他人與眾不同，有不同的觀點</w:t>
            </w:r>
            <w:r w:rsidR="00A60B99"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D2BB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A7E" w:rsidRDefault="00D30A7E" w:rsidP="00A35284">
      <w:r>
        <w:separator/>
      </w:r>
    </w:p>
  </w:endnote>
  <w:endnote w:type="continuationSeparator" w:id="0">
    <w:p w:rsidR="00D30A7E" w:rsidRDefault="00D30A7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A7E" w:rsidRDefault="00D30A7E" w:rsidP="00A35284">
      <w:r>
        <w:separator/>
      </w:r>
    </w:p>
  </w:footnote>
  <w:footnote w:type="continuationSeparator" w:id="0">
    <w:p w:rsidR="00D30A7E" w:rsidRDefault="00D30A7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2ECD"/>
    <w:multiLevelType w:val="hybridMultilevel"/>
    <w:tmpl w:val="65FCF7C4"/>
    <w:lvl w:ilvl="0" w:tplc="63121C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9C53EFA"/>
    <w:multiLevelType w:val="hybridMultilevel"/>
    <w:tmpl w:val="626C67E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2C6A20F6"/>
    <w:multiLevelType w:val="hybridMultilevel"/>
    <w:tmpl w:val="880806DE"/>
    <w:lvl w:ilvl="0" w:tplc="63121C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DC27DD0"/>
    <w:multiLevelType w:val="hybridMultilevel"/>
    <w:tmpl w:val="0E146D18"/>
    <w:lvl w:ilvl="0" w:tplc="404E8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D2BBB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5803B6"/>
    <w:rsid w:val="005A194F"/>
    <w:rsid w:val="005E1BD4"/>
    <w:rsid w:val="005E66DD"/>
    <w:rsid w:val="00612C95"/>
    <w:rsid w:val="00625756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81182"/>
    <w:rsid w:val="007A7A65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60B99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2F3E"/>
    <w:rsid w:val="00C677B5"/>
    <w:rsid w:val="00C83DDE"/>
    <w:rsid w:val="00CB1769"/>
    <w:rsid w:val="00CE3695"/>
    <w:rsid w:val="00CF6D7F"/>
    <w:rsid w:val="00D14807"/>
    <w:rsid w:val="00D1751D"/>
    <w:rsid w:val="00D30A7E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DF7ADC"/>
    <w:rsid w:val="00E020F5"/>
    <w:rsid w:val="00E91340"/>
    <w:rsid w:val="00E91D20"/>
    <w:rsid w:val="00EA6182"/>
    <w:rsid w:val="00EB0F0E"/>
    <w:rsid w:val="00EB1DC9"/>
    <w:rsid w:val="00EB6CE3"/>
    <w:rsid w:val="00EC73C4"/>
    <w:rsid w:val="00ED1E3E"/>
    <w:rsid w:val="00EE2A93"/>
    <w:rsid w:val="00F10047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60B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60B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</Words>
  <Characters>553</Characters>
  <Application>Microsoft Office Word</Application>
  <DocSecurity>0</DocSecurity>
  <Lines>4</Lines>
  <Paragraphs>1</Paragraphs>
  <ScaleCrop>false</ScaleCrop>
  <Company>高中輔導室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2012-03-21T09:31:00Z</cp:lastPrinted>
  <dcterms:created xsi:type="dcterms:W3CDTF">2015-05-18T06:18:00Z</dcterms:created>
  <dcterms:modified xsi:type="dcterms:W3CDTF">2015-06-10T06:21:00Z</dcterms:modified>
</cp:coreProperties>
</file>