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F666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</w:t>
            </w:r>
            <w:r w:rsidR="009465A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4032F" w:rsidP="007D60F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社會工作</w:t>
            </w:r>
            <w:r w:rsidR="009465A9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465A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465A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64032F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4032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0 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2A6E3C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2A6E3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B730D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9465A9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64032F" w:rsidRPr="00A3189C">
              <w:rPr>
                <w:rFonts w:ascii="華康中圓體" w:eastAsia="華康中圓體" w:hAnsi="新細明體"/>
              </w:rPr>
              <w:t xml:space="preserve"> </w:t>
            </w:r>
          </w:p>
          <w:p w:rsidR="00962DFC" w:rsidRDefault="00962DFC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64032F" w:rsidRDefault="0064032F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64032F" w:rsidRDefault="0064032F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64032F" w:rsidRDefault="0064032F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64032F" w:rsidRDefault="0064032F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962DFC" w:rsidRPr="004C5A60" w:rsidRDefault="00962DFC" w:rsidP="004C5A6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62DFC" w:rsidRPr="00962DFC" w:rsidRDefault="00962DFC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465A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6C695C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64032F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4C5A60">
              <w:rPr>
                <w:rFonts w:ascii="華康中圓體" w:eastAsia="華康中圓體" w:hAnsi="新細明體" w:hint="eastAsia"/>
                <w:shd w:val="pct15" w:color="auto" w:fill="FFFFFF"/>
              </w:rPr>
              <w:t>45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2A6E3C" w:rsidRDefault="004C5A60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4C5A60">
              <w:rPr>
                <w:rFonts w:ascii="華康中圓體" w:eastAsia="華康中圓體" w:hAnsi="新細明體" w:hint="eastAsia"/>
              </w:rPr>
              <w:t>筆試題目：</w:t>
            </w:r>
          </w:p>
          <w:p w:rsidR="004C5A60" w:rsidRPr="004C5A60" w:rsidRDefault="004C5A60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基本常識、情境題、時事問題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社工如何協助？有哪些組織可以幫忙？）</w:t>
            </w:r>
          </w:p>
          <w:p w:rsidR="00962DFC" w:rsidRPr="004C5A60" w:rsidRDefault="004C5A60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4C5A60">
              <w:rPr>
                <w:rFonts w:ascii="華康中圓體" w:eastAsia="華康中圓體" w:hAnsi="新細明體" w:hint="eastAsia"/>
              </w:rPr>
              <w:t>例如：高雄氣爆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Default="001E1A5B" w:rsidP="009465A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62DFC" w:rsidRDefault="00962DFC" w:rsidP="009465A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62DFC" w:rsidRPr="00A3189C" w:rsidRDefault="00962DFC" w:rsidP="009465A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A6E3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4C5A60" w:rsidRPr="006927D4" w:rsidRDefault="004C5A60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6C695C" w:rsidRDefault="004661D8" w:rsidP="004C5A60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4C5A60">
              <w:rPr>
                <w:rFonts w:ascii="華康中圓體" w:eastAsia="華康中圓體" w:hAnsi="新細明體" w:hint="eastAsia"/>
              </w:rPr>
              <w:t>多瞭解時事及與時事相關的處理方式。</w:t>
            </w:r>
          </w:p>
          <w:p w:rsidR="004C5A60" w:rsidRDefault="004C5A60" w:rsidP="004C5A60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瞭解有哪些非政府組織和政府部門從事跟社工有關的工作。</w:t>
            </w:r>
          </w:p>
          <w:p w:rsidR="0023549A" w:rsidRPr="00A3189C" w:rsidRDefault="009465A9" w:rsidP="007D60F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FE" w:rsidRDefault="005306FE" w:rsidP="00A35284">
      <w:r>
        <w:separator/>
      </w:r>
    </w:p>
  </w:endnote>
  <w:endnote w:type="continuationSeparator" w:id="0">
    <w:p w:rsidR="005306FE" w:rsidRDefault="005306F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FE" w:rsidRDefault="005306FE" w:rsidP="00A35284">
      <w:r>
        <w:separator/>
      </w:r>
    </w:p>
  </w:footnote>
  <w:footnote w:type="continuationSeparator" w:id="0">
    <w:p w:rsidR="005306FE" w:rsidRDefault="005306F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FD933C7"/>
    <w:multiLevelType w:val="hybridMultilevel"/>
    <w:tmpl w:val="21EEF5C4"/>
    <w:lvl w:ilvl="0" w:tplc="F366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5416FD5"/>
    <w:multiLevelType w:val="hybridMultilevel"/>
    <w:tmpl w:val="31F4B0A2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8D4BEB"/>
    <w:multiLevelType w:val="hybridMultilevel"/>
    <w:tmpl w:val="5CB649E0"/>
    <w:lvl w:ilvl="0" w:tplc="F3663D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9CA42DC"/>
    <w:multiLevelType w:val="hybridMultilevel"/>
    <w:tmpl w:val="56381478"/>
    <w:lvl w:ilvl="0" w:tplc="EE7813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7A25BBF"/>
    <w:multiLevelType w:val="hybridMultilevel"/>
    <w:tmpl w:val="71868F68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CD945CC"/>
    <w:multiLevelType w:val="hybridMultilevel"/>
    <w:tmpl w:val="53A8E6E4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7F67697B"/>
    <w:multiLevelType w:val="hybridMultilevel"/>
    <w:tmpl w:val="6E7CF596"/>
    <w:lvl w:ilvl="0" w:tplc="C8A4F9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74635"/>
    <w:rsid w:val="00185723"/>
    <w:rsid w:val="00186ACD"/>
    <w:rsid w:val="00190874"/>
    <w:rsid w:val="001C5E8C"/>
    <w:rsid w:val="001E108D"/>
    <w:rsid w:val="001E1A5B"/>
    <w:rsid w:val="001F6668"/>
    <w:rsid w:val="00213D37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C5A60"/>
    <w:rsid w:val="0052389B"/>
    <w:rsid w:val="005306FE"/>
    <w:rsid w:val="0055208A"/>
    <w:rsid w:val="005803B6"/>
    <w:rsid w:val="005A194F"/>
    <w:rsid w:val="005E1BD4"/>
    <w:rsid w:val="005E66DD"/>
    <w:rsid w:val="00612C95"/>
    <w:rsid w:val="006317DE"/>
    <w:rsid w:val="0064032F"/>
    <w:rsid w:val="00663865"/>
    <w:rsid w:val="006927D4"/>
    <w:rsid w:val="006A6CCC"/>
    <w:rsid w:val="006B5558"/>
    <w:rsid w:val="006C0AA4"/>
    <w:rsid w:val="006C695C"/>
    <w:rsid w:val="006E7789"/>
    <w:rsid w:val="00706A71"/>
    <w:rsid w:val="00716116"/>
    <w:rsid w:val="00743F52"/>
    <w:rsid w:val="007509F3"/>
    <w:rsid w:val="007D60F5"/>
    <w:rsid w:val="007E409D"/>
    <w:rsid w:val="007F36DE"/>
    <w:rsid w:val="00827AD3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465A9"/>
    <w:rsid w:val="0096005E"/>
    <w:rsid w:val="00962DFC"/>
    <w:rsid w:val="00991716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4734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BE790D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C0948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D3B75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171F-F007-43C0-9063-C7387132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602</Characters>
  <Application>Microsoft Office Word</Application>
  <DocSecurity>0</DocSecurity>
  <Lines>5</Lines>
  <Paragraphs>1</Paragraphs>
  <ScaleCrop>false</ScaleCrop>
  <Company>高中輔導室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2015-05-19T04:58:00Z</dcterms:created>
  <dcterms:modified xsi:type="dcterms:W3CDTF">2015-06-10T06:18:00Z</dcterms:modified>
</cp:coreProperties>
</file>