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8367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324CE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真理大學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9324C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應用日文系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324C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9324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9324C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9324C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9324C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9324CE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9324C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9324C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9324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9324CE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9324CE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9324CE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9324CE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9324CE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9324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60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324CE">
              <w:rPr>
                <w:rFonts w:ascii="華康中圓體" w:eastAsia="華康中圓體" w:hAnsi="細明體" w:cs="細明體" w:hint="eastAsia"/>
              </w:rPr>
              <w:t>4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324CE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324CE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Default="0023549A" w:rsidP="009324CE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9324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1、日文自我介紹</w:t>
            </w:r>
          </w:p>
          <w:p w:rsidR="009324CE" w:rsidRDefault="009324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2、未來想在日本從事什麼行業(在資料中有寫未來想定居日本)</w:t>
            </w:r>
          </w:p>
          <w:p w:rsidR="00CE59CE" w:rsidRDefault="009324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3、國文和英文哪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比較擅長</w:t>
            </w:r>
          </w:p>
          <w:p w:rsidR="009324CE" w:rsidRPr="009324CE" w:rsidRDefault="009324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4、平時如何自學日文</w:t>
            </w:r>
          </w:p>
          <w:p w:rsidR="00CE59CE" w:rsidRDefault="009324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5、和其他來面試的學生相比，你認為自己有甚麼優勢</w:t>
            </w:r>
          </w:p>
          <w:p w:rsidR="009324CE" w:rsidRDefault="009324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6、社團平時在做什麼</w:t>
            </w:r>
          </w:p>
          <w:p w:rsidR="00CE59CE" w:rsidRDefault="009324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7、一星期有幾堂社課</w:t>
            </w:r>
          </w:p>
          <w:p w:rsidR="00970E22" w:rsidRPr="009324CE" w:rsidRDefault="009324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8、有在補習班</w:t>
            </w:r>
            <w:r w:rsidR="00EA5BF4">
              <w:rPr>
                <w:rFonts w:ascii="華康中圓體" w:eastAsia="華康中圓體" w:hAnsi="新細明體" w:hint="eastAsia"/>
              </w:rPr>
              <w:t>補</w:t>
            </w:r>
            <w:r>
              <w:rPr>
                <w:rFonts w:ascii="華康中圓體" w:eastAsia="華康中圓體" w:hAnsi="新細明體" w:hint="eastAsia"/>
              </w:rPr>
              <w:t>日文嗎</w:t>
            </w:r>
          </w:p>
          <w:p w:rsidR="00970E22" w:rsidRPr="00A3189C" w:rsidRDefault="009324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9、自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是誰幫忙翻譯，準備多久</w:t>
            </w: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Pr="009324CE" w:rsidRDefault="00186ACD" w:rsidP="009324C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324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324C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可以不用太保守，大方把自己的夢想寫下，說不定可以使教授對你有印象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9324C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別太緊張，把面試當作和教授聊天就好</w:t>
            </w:r>
            <w:r w:rsidR="000E618C">
              <w:rPr>
                <w:rFonts w:ascii="華康中圓體" w:eastAsia="華康中圓體" w:hAnsi="新細明體" w:hint="eastAsia"/>
              </w:rPr>
              <w:t>，教授很親切，其實並不會感到太大的壓力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88367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66" w:rsidRDefault="00651566" w:rsidP="00A35284">
      <w:r>
        <w:separator/>
      </w:r>
    </w:p>
  </w:endnote>
  <w:endnote w:type="continuationSeparator" w:id="0">
    <w:p w:rsidR="00651566" w:rsidRDefault="0065156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66" w:rsidRDefault="00651566" w:rsidP="00A35284">
      <w:r>
        <w:separator/>
      </w:r>
    </w:p>
  </w:footnote>
  <w:footnote w:type="continuationSeparator" w:id="0">
    <w:p w:rsidR="00651566" w:rsidRDefault="0065156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0E618C"/>
    <w:rsid w:val="001371DA"/>
    <w:rsid w:val="00185723"/>
    <w:rsid w:val="00186ACD"/>
    <w:rsid w:val="00190874"/>
    <w:rsid w:val="00194868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65BB5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1566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8367D"/>
    <w:rsid w:val="008B3E56"/>
    <w:rsid w:val="008D4234"/>
    <w:rsid w:val="008F4993"/>
    <w:rsid w:val="00905899"/>
    <w:rsid w:val="00914D16"/>
    <w:rsid w:val="00920DE9"/>
    <w:rsid w:val="009324CE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5BF4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846AD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315</Characters>
  <Application>Microsoft Office Word</Application>
  <DocSecurity>0</DocSecurity>
  <Lines>2</Lines>
  <Paragraphs>1</Paragraphs>
  <ScaleCrop>false</ScaleCrop>
  <Company>高中輔導室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4</cp:revision>
  <cp:lastPrinted>2016-03-15T05:23:00Z</cp:lastPrinted>
  <dcterms:created xsi:type="dcterms:W3CDTF">2017-08-30T07:38:00Z</dcterms:created>
  <dcterms:modified xsi:type="dcterms:W3CDTF">2017-09-01T07:24:00Z</dcterms:modified>
</cp:coreProperties>
</file>