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C75D3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8516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</w:t>
            </w:r>
            <w:r w:rsidR="009C1836">
              <w:rPr>
                <w:rFonts w:ascii="華康中圓體" w:eastAsia="華康中圓體" w:hAnsi="新細明體" w:hint="eastAsia"/>
              </w:rPr>
              <w:t>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C183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C183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C183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C18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C183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9C1836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C1836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C1836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C1836" w:rsidRPr="009C1836">
              <w:rPr>
                <w:rFonts w:ascii="華康中圓體" w:eastAsia="華康中圓體" w:hAnsi="細明體" w:cs="細明體" w:hint="eastAsia"/>
                <w:u w:val="single"/>
              </w:rPr>
              <w:t>過兩關,一關五分鐘.兩位教授</w:t>
            </w:r>
          </w:p>
          <w:p w:rsidR="0023549A" w:rsidRPr="009C1836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Default="009C18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9C1836" w:rsidRPr="009C1836" w:rsidRDefault="009C1836" w:rsidP="009C183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C1836">
              <w:rPr>
                <w:rFonts w:ascii="華康中圓體" w:eastAsia="華康中圓體" w:hAnsi="新細明體" w:hint="eastAsia"/>
              </w:rPr>
              <w:t>高中數學哪一章最好</w:t>
            </w:r>
          </w:p>
          <w:p w:rsidR="009C1836" w:rsidRDefault="009C1836" w:rsidP="009C183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C(n取k)怎麼算</w:t>
            </w:r>
          </w:p>
          <w:p w:rsidR="009C1836" w:rsidRDefault="009C1836" w:rsidP="009C183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永平有多少人?這之中是不是一定會有人同天生日?</w:t>
            </w:r>
          </w:p>
          <w:p w:rsidR="009C1836" w:rsidRDefault="009C1836" w:rsidP="009C1836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9C1836" w:rsidRPr="009C1836" w:rsidRDefault="009C1836" w:rsidP="009C1836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9C1836">
              <w:rPr>
                <w:rFonts w:ascii="華康中圓體" w:eastAsia="華康中圓體" w:hAnsi="新細明體" w:hint="eastAsia"/>
              </w:rPr>
              <w:t>如果被錄取你會來讀嗎</w:t>
            </w:r>
          </w:p>
          <w:p w:rsidR="009C1836" w:rsidRDefault="00AE13F3" w:rsidP="009C1836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大學期間出的作業</w:t>
            </w:r>
            <w:proofErr w:type="gramStart"/>
            <w:r>
              <w:rPr>
                <w:rFonts w:ascii="華康中圓體" w:eastAsia="華康中圓體" w:hAnsi="新細明體" w:hint="eastAsia"/>
              </w:rPr>
              <w:t>你會抄</w:t>
            </w:r>
            <w:r w:rsidR="009C1836">
              <w:rPr>
                <w:rFonts w:ascii="華康中圓體" w:eastAsia="華康中圓體" w:hAnsi="新細明體" w:hint="eastAsia"/>
              </w:rPr>
              <w:t>同學</w:t>
            </w:r>
            <w:proofErr w:type="gramEnd"/>
            <w:r w:rsidR="009C1836">
              <w:rPr>
                <w:rFonts w:ascii="華康中圓體" w:eastAsia="華康中圓體" w:hAnsi="新細明體" w:hint="eastAsia"/>
              </w:rPr>
              <w:t>的嗎</w:t>
            </w:r>
          </w:p>
          <w:p w:rsidR="009C1836" w:rsidRPr="009C1836" w:rsidRDefault="009C1836" w:rsidP="009C1836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將來寫程式會找人幫忙嗎</w:t>
            </w:r>
          </w:p>
          <w:p w:rsidR="001C5E8C" w:rsidRPr="009C1836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C183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9C1836">
              <w:rPr>
                <w:rFonts w:ascii="華康中圓體" w:eastAsia="華康中圓體" w:hAnsi="新細明體" w:hint="eastAsia"/>
              </w:rPr>
              <w:t>年輕的教授較機車,要小心</w:t>
            </w:r>
          </w:p>
          <w:p w:rsidR="009C1836" w:rsidRPr="00A3189C" w:rsidRDefault="009C183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AE13F3">
              <w:rPr>
                <w:rFonts w:ascii="華康中圓體" w:eastAsia="華康中圓體" w:hAnsi="新細明體" w:hint="eastAsia"/>
              </w:rPr>
              <w:t>只有第一關</w:t>
            </w:r>
            <w:r>
              <w:rPr>
                <w:rFonts w:ascii="華康中圓體" w:eastAsia="華康中圓體" w:hAnsi="新細明體" w:hint="eastAsia"/>
              </w:rPr>
              <w:t>有自我介紹</w:t>
            </w:r>
            <w:r w:rsidR="00AE13F3">
              <w:rPr>
                <w:rFonts w:ascii="華康中圓體" w:eastAsia="華康中圓體" w:hAnsi="新細明體" w:hint="eastAsia"/>
              </w:rPr>
              <w:t>30 秒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,但教授不會說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C75D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87" w:rsidRDefault="00CF5487" w:rsidP="00A35284">
      <w:r>
        <w:separator/>
      </w:r>
    </w:p>
  </w:endnote>
  <w:endnote w:type="continuationSeparator" w:id="0">
    <w:p w:rsidR="00CF5487" w:rsidRDefault="00CF548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87" w:rsidRDefault="00CF5487" w:rsidP="00A35284">
      <w:r>
        <w:separator/>
      </w:r>
    </w:p>
  </w:footnote>
  <w:footnote w:type="continuationSeparator" w:id="0">
    <w:p w:rsidR="00CF5487" w:rsidRDefault="00CF548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4C327AB"/>
    <w:multiLevelType w:val="hybridMultilevel"/>
    <w:tmpl w:val="DF72D76A"/>
    <w:lvl w:ilvl="0" w:tplc="0F56AF8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1FE06D3"/>
    <w:multiLevelType w:val="hybridMultilevel"/>
    <w:tmpl w:val="427C1E36"/>
    <w:lvl w:ilvl="0" w:tplc="D73EEA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0656C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85169"/>
    <w:rsid w:val="008B3E56"/>
    <w:rsid w:val="008F4993"/>
    <w:rsid w:val="00905899"/>
    <w:rsid w:val="00914D16"/>
    <w:rsid w:val="00941F13"/>
    <w:rsid w:val="0096005E"/>
    <w:rsid w:val="0098478A"/>
    <w:rsid w:val="009A60A5"/>
    <w:rsid w:val="009B10EE"/>
    <w:rsid w:val="009C1836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75D3"/>
    <w:rsid w:val="00AD6391"/>
    <w:rsid w:val="00AE13F3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1C65"/>
    <w:rsid w:val="00C83DDE"/>
    <w:rsid w:val="00CB1769"/>
    <w:rsid w:val="00CE0AAE"/>
    <w:rsid w:val="00CE3695"/>
    <w:rsid w:val="00CF5487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539A3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9C18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9C18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593</Characters>
  <Application>Microsoft Office Word</Application>
  <DocSecurity>0</DocSecurity>
  <Lines>4</Lines>
  <Paragraphs>1</Paragraphs>
  <ScaleCrop>false</ScaleCrop>
  <Company>高中輔導室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2016-05-16T07:41:00Z</dcterms:created>
  <dcterms:modified xsi:type="dcterms:W3CDTF">2016-05-19T06:28:00Z</dcterms:modified>
</cp:coreProperties>
</file>