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8638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20C3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20C3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廣告傳播學系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20C3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20C3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20C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E20C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E20C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20C3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E20C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E20C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E20C3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E20C36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</w:t>
            </w:r>
            <w:r w:rsidR="00E20C36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</w:t>
            </w:r>
            <w:r w:rsidR="00E20C36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</w:t>
            </w:r>
            <w:r w:rsidR="00E20C3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</w:t>
            </w:r>
            <w:r w:rsidR="00E20C3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20C3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23549A" w:rsidRPr="002E65C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</w:t>
            </w:r>
            <w:r w:rsidRPr="00A3189C">
              <w:rPr>
                <w:rFonts w:ascii="華康中圓體" w:eastAsia="華康中圓體" w:hAnsi="細明體" w:cs="細明體" w:hint="eastAsia"/>
              </w:rPr>
              <w:t>方式：</w:t>
            </w:r>
            <w:r w:rsidR="00E20C36">
              <w:rPr>
                <w:rFonts w:ascii="華康中圓體" w:eastAsia="華康中圓體" w:hAnsi="細明體" w:cs="細明體" w:hint="eastAsia"/>
                <w:u w:val="single"/>
              </w:rPr>
              <w:t>早上筆試</w:t>
            </w:r>
            <w:r w:rsidR="00E20C36" w:rsidRPr="00E20C36">
              <w:rPr>
                <w:rFonts w:ascii="華康中圓體" w:eastAsia="華康中圓體" w:hAnsi="細明體" w:cs="細明體" w:hint="eastAsia"/>
                <w:u w:val="single"/>
              </w:rPr>
              <w:t>，面試分2關</w:t>
            </w:r>
            <w:r w:rsidR="00E20C36" w:rsidRPr="00E20C36">
              <w:rPr>
                <w:rFonts w:ascii="華康中圓體" w:eastAsia="華康中圓體" w:hAnsi="細明體" w:cs="細明體" w:hint="eastAsia"/>
              </w:rPr>
              <w:t>（各2位教授）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E20C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bdr w:val="single" w:sz="4" w:space="0" w:color="auto"/>
              </w:rPr>
              <w:t>筆試</w:t>
            </w:r>
          </w:p>
          <w:p w:rsidR="00E20C36" w:rsidRDefault="00E20C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我們</w:t>
            </w:r>
            <w:proofErr w:type="gramStart"/>
            <w:r>
              <w:rPr>
                <w:rFonts w:ascii="華康中圓體" w:eastAsia="華康中圓體" w:hAnsi="新細明體" w:hint="eastAsia"/>
              </w:rPr>
              <w:t>是考單選</w:t>
            </w:r>
            <w:proofErr w:type="gramEnd"/>
            <w:r>
              <w:rPr>
                <w:rFonts w:ascii="華康中圓體" w:eastAsia="華康中圓體" w:hAnsi="新細明體" w:hint="eastAsia"/>
              </w:rPr>
              <w:t>題（以前好像有問答題）會考產品代言人（給物或人都有），還有一些專</w:t>
            </w:r>
          </w:p>
          <w:p w:rsidR="00CE59CE" w:rsidRDefault="00E20C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有名詞和廣告商名字，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考蠻多</w:t>
            </w:r>
            <w:proofErr w:type="gramEnd"/>
            <w:r>
              <w:rPr>
                <w:rFonts w:ascii="華康中圓體" w:eastAsia="華康中圓體" w:hAnsi="新細明體" w:hint="eastAsia"/>
              </w:rPr>
              <w:t>廣告和行銷之間的關係。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E20C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bdr w:val="single" w:sz="4" w:space="0" w:color="auto"/>
              </w:rPr>
              <w:t>面試</w:t>
            </w:r>
          </w:p>
          <w:p w:rsidR="00970E22" w:rsidRDefault="00E20C36" w:rsidP="00115CBB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第一關教授放6張紙，抽一張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出紙上的英文題目並用英文回答，然後從你的報考動機</w:t>
            </w:r>
            <w:r w:rsidR="00115CBB">
              <w:rPr>
                <w:rFonts w:ascii="華康中圓體" w:eastAsia="華康中圓體" w:hAnsi="新細明體" w:hint="eastAsia"/>
              </w:rPr>
              <w:t>裡面問問題（可用中文）。</w:t>
            </w:r>
          </w:p>
          <w:p w:rsidR="00115CBB" w:rsidRDefault="00115C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第二關一樣是抽桌上的紙回答問題，我抽到廣告的定義和怎麼說服家人讓自己讀廣告</w:t>
            </w:r>
          </w:p>
          <w:p w:rsidR="00970E22" w:rsidRPr="00115CBB" w:rsidRDefault="00115C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系，之後問有沒有瞭解課程（我把記得的課表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出來），最討厭那個廣告？原因？</w:t>
            </w:r>
          </w:p>
          <w:p w:rsidR="001C5E8C" w:rsidRPr="00A3189C" w:rsidRDefault="00115C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印象深刻的一句廣告詞（也有可能抽到情境模擬題）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20C3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115CBB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E20C3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</w:t>
            </w:r>
            <w:r w:rsidR="00115CB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Pr="00115CBB" w:rsidRDefault="00115CBB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筆試（廣告基本常識）</w:t>
            </w: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115CB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筆試真的蠻難，範圍廣又難準備，要常看廣告（一年兩年內），仔細</w:t>
            </w:r>
            <w:proofErr w:type="gramStart"/>
            <w:r>
              <w:rPr>
                <w:rFonts w:ascii="華康中圓體" w:eastAsia="華康中圓體" w:hAnsi="新細明體" w:hint="eastAsia"/>
              </w:rPr>
              <w:t>看系網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並多注意有什麼系上活動、課程。</w:t>
            </w:r>
          </w:p>
          <w:p w:rsidR="00115CBB" w:rsidRPr="00115CBB" w:rsidRDefault="00115CB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面試第一關教授都沒表情題目也比較難，但第二關輕鬆很多，加油～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8638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15CBB"/>
    <w:rsid w:val="001371DA"/>
    <w:rsid w:val="00154233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86389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260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20C36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1AD0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271</Characters>
  <Application>Microsoft Office Word</Application>
  <DocSecurity>0</DocSecurity>
  <Lines>2</Lines>
  <Paragraphs>1</Paragraphs>
  <ScaleCrop>false</ScaleCrop>
  <Company>高中輔導室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2016-03-15T05:23:00Z</cp:lastPrinted>
  <dcterms:created xsi:type="dcterms:W3CDTF">2017-12-29T03:03:00Z</dcterms:created>
  <dcterms:modified xsi:type="dcterms:W3CDTF">2017-12-29T03:03:00Z</dcterms:modified>
</cp:coreProperties>
</file>