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F57FF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73C9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73C9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73C9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73C9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73C9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73C9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73C92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73C92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73C92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C73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C73C92" w:rsidRDefault="00C73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2.如何學習英文(對自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的提問)</w:t>
            </w:r>
          </w:p>
          <w:p w:rsidR="00C73C92" w:rsidRDefault="00C73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剛剛回答</w:t>
            </w:r>
            <w:proofErr w:type="gramStart"/>
            <w:r>
              <w:rPr>
                <w:rFonts w:ascii="華康中圓體" w:eastAsia="華康中圓體" w:hAnsi="新細明體" w:hint="eastAsia"/>
              </w:rPr>
              <w:t>有說看電影</w:t>
            </w:r>
            <w:proofErr w:type="gramEnd"/>
            <w:r>
              <w:rPr>
                <w:rFonts w:ascii="華康中圓體" w:eastAsia="華康中圓體" w:hAnsi="新細明體" w:hint="eastAsia"/>
              </w:rPr>
              <w:t>,那近年印象最深刻的電影及場景是什麼?為什麼?</w:t>
            </w:r>
          </w:p>
          <w:p w:rsidR="00C73C92" w:rsidRDefault="00C73C9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為什麼對會計有興趣</w:t>
            </w:r>
          </w:p>
          <w:p w:rsidR="00C73C92" w:rsidRPr="00A3189C" w:rsidRDefault="00C73C92" w:rsidP="00C73C9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5.來這所學校有什麼印象?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73C9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73C9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73C9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F57F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C6" w:rsidRDefault="00D522C6" w:rsidP="00A35284">
      <w:r>
        <w:separator/>
      </w:r>
    </w:p>
  </w:endnote>
  <w:endnote w:type="continuationSeparator" w:id="0">
    <w:p w:rsidR="00D522C6" w:rsidRDefault="00D522C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C6" w:rsidRDefault="00D522C6" w:rsidP="00A35284">
      <w:r>
        <w:separator/>
      </w:r>
    </w:p>
  </w:footnote>
  <w:footnote w:type="continuationSeparator" w:id="0">
    <w:p w:rsidR="00D522C6" w:rsidRDefault="00D522C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2AE7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7F57FF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73C92"/>
    <w:rsid w:val="00C83DDE"/>
    <w:rsid w:val="00CB1769"/>
    <w:rsid w:val="00CE3695"/>
    <w:rsid w:val="00CF6D7F"/>
    <w:rsid w:val="00D14807"/>
    <w:rsid w:val="00D1751D"/>
    <w:rsid w:val="00D41CDC"/>
    <w:rsid w:val="00D51A72"/>
    <w:rsid w:val="00D522C6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30AA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>高中輔導室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2016-05-10T08:02:00Z</dcterms:created>
  <dcterms:modified xsi:type="dcterms:W3CDTF">2016-05-26T02:36:00Z</dcterms:modified>
</cp:coreProperties>
</file>