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128D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36EF1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236E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36EF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36EF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236E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236E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236E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236EF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236E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236E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36EF1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236EF1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</w:t>
            </w:r>
            <w:r w:rsidR="00236EF1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</w:t>
            </w:r>
            <w:r w:rsidR="00236EF1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236EF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36EF1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36EF1">
              <w:rPr>
                <w:rFonts w:ascii="華康中圓體" w:eastAsia="華康中圓體" w:hAnsi="細明體" w:cs="細明體" w:hint="eastAsia"/>
              </w:rPr>
              <w:t>2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36EF1">
              <w:rPr>
                <w:rFonts w:ascii="華康中圓體" w:eastAsia="華康中圓體" w:hAnsi="細明體" w:cs="細明體" w:hint="eastAsia"/>
                <w:u w:val="single"/>
              </w:rPr>
              <w:t>有兩關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6EF1" w:rsidRDefault="00236EF1" w:rsidP="00236EF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CE59CE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1、一分鐘自我介紹</w:t>
            </w:r>
          </w:p>
          <w:p w:rsidR="00CE59CE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2、有沒有認識哪位設計師，為甚麼?</w:t>
            </w:r>
          </w:p>
          <w:p w:rsidR="00CE59CE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3、對於你看過的作品中，你對哪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印象最深刻，為甚麼?</w:t>
            </w:r>
          </w:p>
          <w:p w:rsidR="00970E22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4、從自我介紹問你</w:t>
            </w:r>
          </w:p>
          <w:p w:rsidR="00970E22" w:rsidRPr="00A3189C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5、有甚麼想問教授的</w:t>
            </w:r>
          </w:p>
          <w:p w:rsidR="001C5E8C" w:rsidRPr="00A3189C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B928CD" w:rsidRPr="00A3189C" w:rsidRDefault="00236E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1、說明你早上畫的設計稿</w:t>
            </w:r>
          </w:p>
          <w:p w:rsidR="008820BE" w:rsidRPr="00236EF1" w:rsidRDefault="00236EF1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2、說明你早上做的實品，</w:t>
            </w:r>
            <w:r w:rsidR="00977C5E">
              <w:rPr>
                <w:rFonts w:ascii="華康中圓體" w:eastAsia="華康中圓體" w:hAnsi="新細明體" w:hint="eastAsia"/>
              </w:rPr>
              <w:t>它</w:t>
            </w:r>
            <w:r>
              <w:rPr>
                <w:rFonts w:ascii="華康中圓體" w:eastAsia="華康中圓體" w:hAnsi="新細明體" w:hint="eastAsia"/>
              </w:rPr>
              <w:t>的設計概念、有沒有作用…</w:t>
            </w:r>
            <w:proofErr w:type="gramStart"/>
            <w:r>
              <w:rPr>
                <w:rFonts w:ascii="華康中圓體" w:eastAsia="華康中圓體" w:hAnsi="新細明體" w:hint="eastAsia"/>
              </w:rPr>
              <w:t>…</w:t>
            </w:r>
            <w:proofErr w:type="gramEnd"/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236EF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6EF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20 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236EF1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創意設計(早上考試，要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畫圖跟實作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1E5075" w:rsidRPr="00236EF1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236EF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他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的備審只需</w:t>
            </w:r>
            <w:proofErr w:type="gramEnd"/>
            <w:r>
              <w:rPr>
                <w:rFonts w:ascii="華康中圓體" w:eastAsia="華康中圓體" w:hAnsi="新細明體" w:hint="eastAsia"/>
              </w:rPr>
              <w:t>要作品集和比賽證明，比賽證明不一定要有關設計</w:t>
            </w:r>
            <w:r w:rsidR="00360E6B">
              <w:rPr>
                <w:rFonts w:ascii="華康中圓體" w:eastAsia="華康中圓體" w:hAnsi="新細明體" w:hint="eastAsia"/>
              </w:rPr>
              <w:t>，但有設計、畫畫的方面盡量放。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360E6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第一關教授不會問很難，但多看一些設計雜誌及展覽，面試會比較容易</w:t>
            </w:r>
          </w:p>
          <w:p w:rsidR="00360E6B" w:rsidRDefault="00360E6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第二關的教授人也很好，只要表達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清楚，</w:t>
            </w:r>
            <w:proofErr w:type="gramEnd"/>
            <w:r>
              <w:rPr>
                <w:rFonts w:ascii="華康中圓體" w:eastAsia="華康中圓體" w:hAnsi="新細明體" w:hint="eastAsia"/>
              </w:rPr>
              <w:t>有創意，教授都愛</w:t>
            </w:r>
          </w:p>
          <w:p w:rsidR="00360E6B" w:rsidRPr="00A3189C" w:rsidRDefault="00360E6B" w:rsidP="00360E6B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☆創意設計的考試:</w:t>
            </w:r>
            <w:proofErr w:type="gramStart"/>
            <w:r>
              <w:rPr>
                <w:rFonts w:ascii="華康中圓體" w:eastAsia="華康中圓體" w:hAnsi="新細明體" w:hint="eastAsia"/>
              </w:rPr>
              <w:t>沒實作</w:t>
            </w:r>
            <w:proofErr w:type="gramEnd"/>
            <w:r>
              <w:rPr>
                <w:rFonts w:ascii="華康中圓體" w:eastAsia="華康中圓體" w:hAnsi="新細明體" w:hint="eastAsia"/>
              </w:rPr>
              <w:t>過沒關係，只要能說出設計概念就好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128D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34" w:rsidRDefault="00112134" w:rsidP="00A35284">
      <w:r>
        <w:separator/>
      </w:r>
    </w:p>
  </w:endnote>
  <w:endnote w:type="continuationSeparator" w:id="0">
    <w:p w:rsidR="00112134" w:rsidRDefault="0011213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34" w:rsidRDefault="00112134" w:rsidP="00A35284">
      <w:r>
        <w:separator/>
      </w:r>
    </w:p>
  </w:footnote>
  <w:footnote w:type="continuationSeparator" w:id="0">
    <w:p w:rsidR="00112134" w:rsidRDefault="0011213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28DA"/>
    <w:rsid w:val="00041070"/>
    <w:rsid w:val="00052878"/>
    <w:rsid w:val="00083826"/>
    <w:rsid w:val="00087DA0"/>
    <w:rsid w:val="000A0943"/>
    <w:rsid w:val="000C334D"/>
    <w:rsid w:val="000E0E61"/>
    <w:rsid w:val="000E40CA"/>
    <w:rsid w:val="00112134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36EF1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60E6B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77C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05709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570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312</Characters>
  <Application>Microsoft Office Word</Application>
  <DocSecurity>0</DocSecurity>
  <Lines>2</Lines>
  <Paragraphs>1</Paragraphs>
  <ScaleCrop>false</ScaleCrop>
  <Company>高中輔導室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2017-08-30T07:44:00Z</dcterms:created>
  <dcterms:modified xsi:type="dcterms:W3CDTF">2017-09-01T07:25:00Z</dcterms:modified>
</cp:coreProperties>
</file>