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750D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357E8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3357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生物醫學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</w:t>
            </w:r>
            <w:proofErr w:type="gramEnd"/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357E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357E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3357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3357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3357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3357E8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357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7" w:type="dxa"/>
            <w:vAlign w:val="center"/>
          </w:tcPr>
          <w:p w:rsidR="00860162" w:rsidRPr="00A3189C" w:rsidRDefault="003357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750D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 ），自然*（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750D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3357E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357E8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3357E8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357E8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3357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1.請自我介紹</w:t>
            </w:r>
          </w:p>
          <w:p w:rsidR="00CE59CE" w:rsidRDefault="003357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2.為何想來我們系</w:t>
            </w:r>
          </w:p>
          <w:p w:rsidR="003357E8" w:rsidRDefault="003357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3.你對生物醫學最感興趣的部分是(基因、遺傳、癌症)</w:t>
            </w:r>
          </w:p>
          <w:p w:rsidR="003357E8" w:rsidRDefault="003357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4.那你知道轉錄(此部分極為重要)</w:t>
            </w:r>
          </w:p>
          <w:p w:rsidR="00CE59CE" w:rsidRDefault="003357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5.如果我說：「我們這出路不好…</w:t>
            </w:r>
            <w:proofErr w:type="gramStart"/>
            <w:r>
              <w:rPr>
                <w:rFonts w:ascii="華康中圓體" w:eastAsia="華康中圓體" w:hAnsi="新細明體" w:hint="eastAsia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」你會做何感想？</w:t>
            </w:r>
          </w:p>
          <w:p w:rsidR="003357E8" w:rsidRDefault="003357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6.你最感挫折的科目</w:t>
            </w:r>
          </w:p>
          <w:p w:rsidR="003357E8" w:rsidRDefault="003357E8" w:rsidP="003357E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7.(含英文閱讀)請大致翻譯這篇文章內容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0750D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3357E8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3357E8">
              <w:rPr>
                <w:rFonts w:ascii="華康中圓體" w:eastAsia="華康中圓體" w:hAnsi="新細明體" w:hint="eastAsia"/>
              </w:rPr>
              <w:t>(需手寫)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3357E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只要求自傳，而且自傳要求手寫，請按照申請要求方向書寫，大致上就沒什麼問題</w:t>
            </w:r>
          </w:p>
          <w:p w:rsidR="00BE5A07" w:rsidRDefault="003357E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手寫字要大且端正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7F0EE6" w:rsidRDefault="003357E8" w:rsidP="00D86A0C">
            <w:pPr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長庚教授人很好，通常會認真聽完你的話發問，自傳寫的內容請在面試前過目一下，有時會考。</w:t>
            </w:r>
            <w:r w:rsidR="007F0EE6">
              <w:rPr>
                <w:rFonts w:ascii="華康中圓體" w:eastAsia="華康中圓體" w:hAnsi="新細明體" w:hint="eastAsia"/>
              </w:rPr>
              <w:t>上午下午教授給人的感覺很不一樣，上</w:t>
            </w:r>
            <w:proofErr w:type="gramStart"/>
            <w:r w:rsidR="007F0EE6">
              <w:rPr>
                <w:rFonts w:ascii="華康中圓體" w:eastAsia="華康中圓體" w:hAnsi="新細明體" w:hint="eastAsia"/>
              </w:rPr>
              <w:t>午會</w:t>
            </w:r>
            <w:proofErr w:type="gramEnd"/>
            <w:r w:rsidR="007F0EE6">
              <w:rPr>
                <w:rFonts w:ascii="華康中圓體" w:eastAsia="華康中圓體" w:hAnsi="新細明體" w:hint="eastAsia"/>
              </w:rPr>
              <w:t>比下午來的緊繃，下午雖比較輕鬆</w:t>
            </w:r>
            <w:r w:rsidR="007F0EE6">
              <w:rPr>
                <w:rFonts w:asciiTheme="minorHAnsi" w:eastAsia="華康中圓體" w:hAnsiTheme="minorHAnsi" w:hint="eastAsia"/>
              </w:rPr>
              <w:t>，可是時間教授會抓得比較緊，因為要下班，甚至會略過自我介紹，因此最好準備兩種版本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750DE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750DE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357E8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11830"/>
    <w:rsid w:val="00523006"/>
    <w:rsid w:val="00524D73"/>
    <w:rsid w:val="005803B6"/>
    <w:rsid w:val="005A194F"/>
    <w:rsid w:val="005E1BD4"/>
    <w:rsid w:val="005E66DD"/>
    <w:rsid w:val="00600322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0EE6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409CB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759</Characters>
  <Application>Microsoft Office Word</Application>
  <DocSecurity>0</DocSecurity>
  <Lines>6</Lines>
  <Paragraphs>1</Paragraphs>
  <ScaleCrop>false</ScaleCrop>
  <Company>高中輔導室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6</cp:revision>
  <cp:lastPrinted>2016-03-15T05:23:00Z</cp:lastPrinted>
  <dcterms:created xsi:type="dcterms:W3CDTF">2017-05-25T05:20:00Z</dcterms:created>
  <dcterms:modified xsi:type="dcterms:W3CDTF">2017-09-01T07:24:00Z</dcterms:modified>
</cp:coreProperties>
</file>