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A195F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A19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工業與系統工程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A19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A195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A1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5A1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5A1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A195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5A1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A1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A195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</w:t>
            </w:r>
            <w:r w:rsidR="005A195F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A195F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</w:t>
            </w:r>
            <w:r w:rsidR="005A195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A19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Default="005A195F" w:rsidP="00356C8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階段1</w:t>
            </w:r>
            <w:r w:rsidR="00356C8C">
              <w:rPr>
                <w:rFonts w:ascii="華康中圓體" w:eastAsia="華康中圓體" w:hAnsi="細明體" w:cs="細明體" w:hint="eastAsia"/>
                <w:u w:val="single"/>
              </w:rPr>
              <w:t>: (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>教授:學生)人</w:t>
            </w:r>
            <w:r w:rsidR="00356C8C">
              <w:rPr>
                <w:rFonts w:ascii="華康中圓體" w:eastAsia="華康中圓體" w:hAnsi="細明體" w:cs="細明體" w:hint="eastAsia"/>
                <w:u w:val="single"/>
              </w:rPr>
              <w:t>數(2:3)團體面試 自</w:t>
            </w:r>
            <w:proofErr w:type="gramStart"/>
            <w:r w:rsidR="00356C8C">
              <w:rPr>
                <w:rFonts w:ascii="華康中圓體" w:eastAsia="華康中圓體" w:hAnsi="細明體" w:cs="細明體" w:hint="eastAsia"/>
                <w:u w:val="single"/>
              </w:rPr>
              <w:t>介</w:t>
            </w:r>
            <w:proofErr w:type="gramEnd"/>
          </w:p>
          <w:p w:rsidR="00356C8C" w:rsidRPr="002E65C8" w:rsidRDefault="00356C8C" w:rsidP="00356C8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階段2: (教授:學生)人數(2:1)個人面試 基本問答</w:t>
            </w:r>
          </w:p>
          <w:p w:rsidR="00186ACD" w:rsidRPr="00A3189C" w:rsidRDefault="00356C8C" w:rsidP="00356C8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56C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階段1(5分鐘)</w:t>
            </w:r>
          </w:p>
          <w:p w:rsidR="00356C8C" w:rsidRDefault="00356C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1.三人輪流自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(各一分鐘)</w:t>
            </w:r>
          </w:p>
          <w:p w:rsidR="001C448F" w:rsidRPr="00356C8C" w:rsidRDefault="00356C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2.在高中三年任何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科哪一單元對於本科系是很重要的 為什麼重要 </w:t>
            </w:r>
          </w:p>
          <w:p w:rsidR="001C448F" w:rsidRDefault="00356C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例: (機率與統計)(利用龐大數據輛推算出決策方針)</w:t>
            </w:r>
          </w:p>
          <w:p w:rsidR="001C448F" w:rsidRDefault="00356C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階段2(3分鐘)</w:t>
            </w:r>
          </w:p>
          <w:p w:rsidR="001C448F" w:rsidRPr="00356C8C" w:rsidRDefault="00356C8C" w:rsidP="00356C8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56C8C">
              <w:rPr>
                <w:rFonts w:ascii="華康中圓體" w:eastAsia="華康中圓體" w:hAnsi="新細明體" w:hint="eastAsia"/>
              </w:rPr>
              <w:t>參加過什麼社團 在做什麼</w:t>
            </w:r>
          </w:p>
          <w:p w:rsidR="00356C8C" w:rsidRDefault="00356C8C" w:rsidP="00356C8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為什麼選擇本科系</w:t>
            </w:r>
          </w:p>
          <w:p w:rsidR="00356C8C" w:rsidRPr="00356C8C" w:rsidRDefault="00356C8C" w:rsidP="00356C8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興趣及專長</w:t>
            </w:r>
          </w:p>
          <w:p w:rsidR="001E5075" w:rsidRPr="00356C8C" w:rsidRDefault="001E5075" w:rsidP="00356C8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5A195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D054BC" w:rsidRPr="00EB76CC" w:rsidRDefault="00356C8C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格事勿</w:t>
            </w:r>
            <w:proofErr w:type="gramEnd"/>
            <w:r>
              <w:rPr>
                <w:rFonts w:ascii="華康中圓體" w:eastAsia="華康中圓體" w:hAnsi="新細明體" w:hint="eastAsia"/>
              </w:rPr>
              <w:t>凌亂 不用</w:t>
            </w:r>
            <w:r w:rsidR="00D054BC">
              <w:rPr>
                <w:rFonts w:ascii="華康中圓體" w:eastAsia="華康中圓體" w:hAnsi="新細明體" w:hint="eastAsia"/>
              </w:rPr>
              <w:t>太浮誇</w:t>
            </w:r>
          </w:p>
          <w:p w:rsidR="00970E22" w:rsidRPr="00D054BC" w:rsidRDefault="00D054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興趣與專長盡量寫與本科系相關能力(組織 領導與溝通)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D054BC" w:rsidRDefault="00D054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面試:</w:t>
            </w:r>
          </w:p>
          <w:p w:rsidR="0023549A" w:rsidRDefault="00D054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1.穿著不用太過花俏與正式 像大學生陽光就好</w:t>
            </w:r>
          </w:p>
          <w:p w:rsidR="00D054BC" w:rsidRDefault="00D054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準備1~2分鐘 了解本科系在做什麼</w:t>
            </w:r>
          </w:p>
          <w:p w:rsidR="00D054BC" w:rsidRPr="00A3189C" w:rsidRDefault="00D054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3.平常心就好 老師人都不錯 注意:誠懇很重要 知道就知道 不知道就說不知道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D054BC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B</w:t>
            </w:r>
            <w:r>
              <w:rPr>
                <w:rFonts w:ascii="華康中圓體" w:eastAsia="華康中圓體" w:hAnsi="新細明體" w:hint="eastAsia"/>
              </w:rPr>
              <w:t>lowgod61@gmail.com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D054BC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0988162962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25" w:rsidRDefault="00593625" w:rsidP="00A35284">
      <w:r>
        <w:separator/>
      </w:r>
    </w:p>
  </w:endnote>
  <w:endnote w:type="continuationSeparator" w:id="0">
    <w:p w:rsidR="00593625" w:rsidRDefault="0059362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25" w:rsidRDefault="00593625" w:rsidP="00A35284">
      <w:r>
        <w:separator/>
      </w:r>
    </w:p>
  </w:footnote>
  <w:footnote w:type="continuationSeparator" w:id="0">
    <w:p w:rsidR="00593625" w:rsidRDefault="0059362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BE1"/>
    <w:multiLevelType w:val="hybridMultilevel"/>
    <w:tmpl w:val="61AEEF18"/>
    <w:lvl w:ilvl="0" w:tplc="97F2BD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17AF1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56C8C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93625"/>
    <w:rsid w:val="005A194F"/>
    <w:rsid w:val="005A195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759F9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054BC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高中輔導室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2018-04-02T04:13:00Z</cp:lastPrinted>
  <dcterms:created xsi:type="dcterms:W3CDTF">2018-05-10T06:42:00Z</dcterms:created>
  <dcterms:modified xsi:type="dcterms:W3CDTF">2019-02-27T03:07:00Z</dcterms:modified>
</cp:coreProperties>
</file>