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0B7CFF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清華大學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0B7CF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清華學院學士班不分系招生乙組-美術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0B7CF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0B7CF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0B7CF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0B7CF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0B7CF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0B7CFF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0B7CF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0B7CF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0B7CFF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</w:t>
            </w:r>
            <w:r w:rsidR="000B7CFF">
              <w:rPr>
                <w:rFonts w:ascii="華康中圓體" w:eastAsia="華康中圓體" w:hAnsi="新細明體" w:hint="eastAsia"/>
                <w:shd w:val="pct15" w:color="auto" w:fill="FFFFFF"/>
              </w:rPr>
              <w:t>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），英文*（  </w:t>
            </w:r>
            <w:r w:rsidR="000B7CFF">
              <w:rPr>
                <w:rFonts w:ascii="華康中圓體" w:eastAsia="華康中圓體" w:hAnsi="新細明體" w:hint="eastAsia"/>
                <w:shd w:val="pct15" w:color="auto" w:fill="FFFFFF"/>
              </w:rPr>
              <w:t>4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</w:t>
            </w:r>
            <w:r w:rsidR="000B7CFF"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0B7CF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：學生）人數=（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0B7CFF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0B7CFF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3F56F8">
              <w:rPr>
                <w:rFonts w:ascii="華康中圓體" w:eastAsia="華康中圓體" w:hAnsi="細明體" w:cs="細明體" w:hint="eastAsia"/>
                <w:u w:val="single"/>
              </w:rPr>
              <w:t>學生後方放作品(畫架&amp;桌椅)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0B7CF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1.自我介紹三分鐘</w:t>
            </w:r>
          </w:p>
          <w:p w:rsidR="001C448F" w:rsidRDefault="000B7CF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2.未來不分系科系的想法</w:t>
            </w:r>
          </w:p>
          <w:p w:rsidR="001C448F" w:rsidRDefault="000B7CF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3.從自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裡提問 聊天</w:t>
            </w:r>
          </w:p>
          <w:p w:rsidR="001C448F" w:rsidRDefault="007706E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4.作品介紹(自己挑一件)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Pr="003F56F8" w:rsidRDefault="001C448F" w:rsidP="003F56F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0B7CF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7706E7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用心</w:t>
            </w: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7706E7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用心 展現個人特色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7706E7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szutzujiun123@gmail.com</w:t>
            </w: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7706E7" w:rsidP="00DA653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0903869213</w:t>
            </w: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BBC" w:rsidRDefault="00890BBC" w:rsidP="00A35284">
      <w:r>
        <w:separator/>
      </w:r>
    </w:p>
  </w:endnote>
  <w:endnote w:type="continuationSeparator" w:id="0">
    <w:p w:rsidR="00890BBC" w:rsidRDefault="00890BBC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BBC" w:rsidRDefault="00890BBC" w:rsidP="00A35284">
      <w:r>
        <w:separator/>
      </w:r>
    </w:p>
  </w:footnote>
  <w:footnote w:type="continuationSeparator" w:id="0">
    <w:p w:rsidR="00890BBC" w:rsidRDefault="00890BBC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B7CFF"/>
    <w:rsid w:val="000C334D"/>
    <w:rsid w:val="000E0E61"/>
    <w:rsid w:val="000F373D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3F56F8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5101F"/>
    <w:rsid w:val="007706E7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90BBC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D2A76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Company>高中輔導室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2018-04-02T04:13:00Z</cp:lastPrinted>
  <dcterms:created xsi:type="dcterms:W3CDTF">2018-05-11T06:58:00Z</dcterms:created>
  <dcterms:modified xsi:type="dcterms:W3CDTF">2019-02-27T03:12:00Z</dcterms:modified>
</cp:coreProperties>
</file>