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702FD1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國立高雄師範大學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702FD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英語學系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E59C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1C448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702FD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702FD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702FD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702FD1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702FD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702FD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11680B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702FD1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702FD1">
              <w:rPr>
                <w:rFonts w:ascii="華康中圓體" w:eastAsia="華康中圓體" w:hAnsi="新細明體" w:hint="eastAsia"/>
                <w:shd w:val="pct15" w:color="auto" w:fill="FFFFFF"/>
              </w:rPr>
              <w:t>1.25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702FD1">
              <w:rPr>
                <w:rFonts w:ascii="華康中圓體" w:eastAsia="華康中圓體" w:hAnsi="新細明體" w:hint="eastAsia"/>
                <w:shd w:val="pct15" w:color="auto" w:fill="FFFFFF"/>
              </w:rPr>
              <w:t>2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  ），社會*（  </w:t>
            </w:r>
            <w:r w:rsidR="00702FD1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11680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702FD1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702FD1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9F05B2">
              <w:rPr>
                <w:rFonts w:ascii="華康中圓體" w:eastAsia="華康中圓體" w:hAnsi="細明體" w:cs="細明體" w:hint="eastAsia"/>
                <w:u w:val="single"/>
              </w:rPr>
              <w:t>分三間面試 一間四分鐘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9F05B2" w:rsidP="009F05B2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186ACD"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9F05B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筆試</w:t>
            </w:r>
            <w:r w:rsidR="00463B97">
              <w:rPr>
                <w:rFonts w:ascii="華康中圓體" w:eastAsia="華康中圓體" w:hAnsi="新細明體" w:hint="eastAsia"/>
              </w:rPr>
              <w:t>:1.兩篇閱讀(視網膜病變和工廠自動化流程)</w:t>
            </w:r>
          </w:p>
          <w:p w:rsidR="001C448F" w:rsidRDefault="00463B97" w:rsidP="00463B9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2.中翻英(十二年國教)英翻中(人體血糖升降的因素)</w:t>
            </w:r>
          </w:p>
          <w:p w:rsidR="00463B97" w:rsidRDefault="00463B97" w:rsidP="00463B97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3.作文(環保議題)</w:t>
            </w:r>
          </w:p>
          <w:p w:rsidR="001C448F" w:rsidRDefault="00463B97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口試:第一間</w:t>
            </w:r>
            <w:r w:rsidR="00CB6F4C">
              <w:rPr>
                <w:rFonts w:ascii="華康中圓體" w:eastAsia="華康中圓體" w:hAnsi="新細明體" w:hint="eastAsia"/>
              </w:rPr>
              <w:t xml:space="preserve"> 自我介紹 再針對你的自</w:t>
            </w:r>
            <w:proofErr w:type="gramStart"/>
            <w:r w:rsidR="00CB6F4C">
              <w:rPr>
                <w:rFonts w:ascii="華康中圓體" w:eastAsia="華康中圓體" w:hAnsi="新細明體" w:hint="eastAsia"/>
              </w:rPr>
              <w:t>介</w:t>
            </w:r>
            <w:proofErr w:type="gramEnd"/>
            <w:r w:rsidR="00CB6F4C">
              <w:rPr>
                <w:rFonts w:ascii="華康中圓體" w:eastAsia="華康中圓體" w:hAnsi="新細明體" w:hint="eastAsia"/>
              </w:rPr>
              <w:t>提問</w:t>
            </w:r>
          </w:p>
          <w:p w:rsidR="00CB6F4C" w:rsidRDefault="00CB6F4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第二間 高中時最喜歡的科目</w:t>
            </w:r>
          </w:p>
          <w:p w:rsidR="00CB6F4C" w:rsidRPr="00CB6F4C" w:rsidRDefault="00CB6F4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第三間 未來想做什麼</w:t>
            </w:r>
          </w:p>
          <w:p w:rsidR="001C448F" w:rsidRDefault="001C448F" w:rsidP="00CB6F4C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1C448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11680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 w:rsidR="00702FD1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3549A"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702FD1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筆試(10:30〜11:50)</w:t>
            </w: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BE5A07" w:rsidRPr="00CB6F4C" w:rsidRDefault="00CB6F4C" w:rsidP="00D86A0C">
            <w:pPr>
              <w:snapToGrid w:val="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不用備審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 xml:space="preserve"> 口試很短也不用帶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個資給老師</w:t>
            </w:r>
            <w:proofErr w:type="gramEnd"/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B6F4C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筆試大多考三類的題目 建議往這方面準備 面試問題不難 但要明確回答並舉例 也可以</w:t>
            </w:r>
            <w:proofErr w:type="gramStart"/>
            <w:r>
              <w:rPr>
                <w:rFonts w:ascii="華康中圓體" w:eastAsia="華康中圓體" w:hAnsi="新細明體" w:hint="eastAsia"/>
              </w:rPr>
              <w:t>多說點課業</w:t>
            </w:r>
            <w:proofErr w:type="gramEnd"/>
            <w:r>
              <w:rPr>
                <w:rFonts w:ascii="華康中圓體" w:eastAsia="華康中圓體" w:hAnsi="新細明體" w:hint="eastAsia"/>
              </w:rPr>
              <w:t>以外的專長(例: 畫畫 寫作)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CB6F4C" w:rsidP="00186ACD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kaneivorin@gmail.com</w:t>
            </w: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11680B" w:rsidP="00DA6538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0986806632</w:t>
            </w: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076" w:rsidRDefault="00401076" w:rsidP="00A35284">
      <w:r>
        <w:separator/>
      </w:r>
    </w:p>
  </w:endnote>
  <w:endnote w:type="continuationSeparator" w:id="0">
    <w:p w:rsidR="00401076" w:rsidRDefault="0040107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076" w:rsidRDefault="00401076" w:rsidP="00A35284">
      <w:r>
        <w:separator/>
      </w:r>
    </w:p>
  </w:footnote>
  <w:footnote w:type="continuationSeparator" w:id="0">
    <w:p w:rsidR="00401076" w:rsidRDefault="0040107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1680B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01076"/>
    <w:rsid w:val="00445DF8"/>
    <w:rsid w:val="00463B97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2FD1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234AE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9F05B2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370C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B6F4C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96058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136</Words>
  <Characters>779</Characters>
  <Application>Microsoft Office Word</Application>
  <DocSecurity>0</DocSecurity>
  <Lines>6</Lines>
  <Paragraphs>1</Paragraphs>
  <ScaleCrop>false</ScaleCrop>
  <Company>高中輔導室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5</cp:revision>
  <cp:lastPrinted>2018-04-02T04:13:00Z</cp:lastPrinted>
  <dcterms:created xsi:type="dcterms:W3CDTF">2018-05-11T02:25:00Z</dcterms:created>
  <dcterms:modified xsi:type="dcterms:W3CDTF">2019-02-27T03:11:00Z</dcterms:modified>
</cp:coreProperties>
</file>