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C4387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3C438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影傳系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C4387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C4387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  <w:r>
              <w:rPr>
                <w:rFonts w:ascii="華康中圓體" w:eastAsia="華康中圓體" w:hAnsi="新細明體" w:hint="eastAsia"/>
              </w:rPr>
              <w:t>9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3C438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3C438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3C438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3C4387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3C438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3C438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3C4387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3C4387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3C4387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3C4387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3C4387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3C4387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3C4387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324583">
              <w:rPr>
                <w:rFonts w:ascii="華康中圓體" w:eastAsia="華康中圓體" w:hAnsi="新細明體" w:hint="eastAsia"/>
                <w:shd w:val="pct15" w:color="auto" w:fill="FFFFFF"/>
              </w:rPr>
              <w:t>45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3C4387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C4387">
              <w:rPr>
                <w:rFonts w:ascii="華康中圓體" w:eastAsia="華康中圓體" w:hAnsi="細明體" w:cs="細明體" w:hint="eastAsia"/>
              </w:rPr>
              <w:t>4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3C4387">
              <w:rPr>
                <w:rFonts w:ascii="華康中圓體" w:eastAsia="華康中圓體" w:hAnsi="細明體" w:cs="細明體" w:hint="eastAsia"/>
                <w:u w:val="single"/>
              </w:rPr>
              <w:t>闖關(*2)面試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3C4387" w:rsidRDefault="00186ACD" w:rsidP="003C438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C4387" w:rsidRDefault="003C4387" w:rsidP="003C438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Ⅰ</w:t>
            </w:r>
            <w:r w:rsidR="002F620B">
              <w:rPr>
                <w:rFonts w:ascii="華康中圓體" w:eastAsia="華康中圓體" w:hAnsi="新細明體" w:hint="eastAsia"/>
              </w:rPr>
              <w:t>.</w:t>
            </w:r>
            <w:r>
              <w:rPr>
                <w:rFonts w:ascii="華康中圓體" w:eastAsia="華康中圓體" w:hAnsi="新細明體" w:hint="eastAsia"/>
              </w:rPr>
              <w:t xml:space="preserve">教室 教授兩位 </w:t>
            </w:r>
          </w:p>
          <w:p w:rsidR="003C4387" w:rsidRDefault="003C4387" w:rsidP="003C438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1.對著學長姐x2用輕鬆方式自我介紹 </w:t>
            </w:r>
          </w:p>
          <w:p w:rsidR="002F620B" w:rsidRDefault="003C4387" w:rsidP="002F620B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2.喜歡的YOUTUBER</w:t>
            </w:r>
          </w:p>
          <w:p w:rsidR="003C4387" w:rsidRDefault="002F620B" w:rsidP="002F620B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3.拍長期紀錄片想關注的一個議題</w:t>
            </w:r>
            <w:r w:rsidR="003C4387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3C4387" w:rsidRDefault="003C4387" w:rsidP="003C438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4.自己的影片製作中需要改進的地方</w:t>
            </w:r>
          </w:p>
          <w:p w:rsidR="00186ACD" w:rsidRDefault="003C438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Ⅱ</w:t>
            </w:r>
            <w:r w:rsidR="002F620B">
              <w:rPr>
                <w:rFonts w:ascii="華康中圓體" w:eastAsia="華康中圓體" w:hAnsi="新細明體" w:hint="eastAsia"/>
              </w:rPr>
              <w:t>.教室 另兩位教授</w:t>
            </w:r>
          </w:p>
          <w:p w:rsidR="002F620B" w:rsidRDefault="002F620B" w:rsidP="002F620B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2F620B">
              <w:rPr>
                <w:rFonts w:ascii="華康中圓體" w:eastAsia="華康中圓體" w:hAnsi="新細明體" w:hint="eastAsia"/>
              </w:rPr>
              <w:t>給一張圖片編故事(兩男在</w:t>
            </w:r>
            <w:proofErr w:type="gramStart"/>
            <w:r w:rsidRPr="002F620B">
              <w:rPr>
                <w:rFonts w:ascii="華康中圓體" w:eastAsia="華康中圓體" w:hAnsi="新細明體" w:hint="eastAsia"/>
              </w:rPr>
              <w:t>馬轎裡</w:t>
            </w:r>
            <w:proofErr w:type="gramEnd"/>
            <w:r w:rsidRPr="002F620B">
              <w:rPr>
                <w:rFonts w:ascii="華康中圓體" w:eastAsia="華康中圓體" w:hAnsi="新細明體" w:hint="eastAsia"/>
              </w:rPr>
              <w:t>)</w:t>
            </w:r>
            <w:r>
              <w:rPr>
                <w:rFonts w:ascii="華康中圓體" w:eastAsia="華康中圓體" w:hAnsi="新細明體" w:hint="eastAsia"/>
              </w:rPr>
              <w:t>-非看圖寫作</w:t>
            </w:r>
          </w:p>
          <w:p w:rsidR="001C448F" w:rsidRPr="00CD3CB5" w:rsidRDefault="002F620B" w:rsidP="00CD3CB5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最喜歡的電影和最討厭的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3C4387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2F620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不要寫自己不</w:t>
            </w:r>
            <w:r w:rsidR="00324583">
              <w:rPr>
                <w:rFonts w:ascii="華康中圓體" w:eastAsia="華康中圓體" w:hAnsi="新細明體" w:hint="eastAsia"/>
              </w:rPr>
              <w:t>會</w:t>
            </w:r>
            <w:r>
              <w:rPr>
                <w:rFonts w:ascii="華康中圓體" w:eastAsia="華康中圓體" w:hAnsi="新細明體" w:hint="eastAsia"/>
              </w:rPr>
              <w:t>的 老師會追問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F620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冷靜表現自己 注意聽題目 最好提議點不那麼商業的電影 不要油腔滑調或太憤世忌俗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BA" w:rsidRDefault="004570BA" w:rsidP="00A35284">
      <w:r>
        <w:separator/>
      </w:r>
    </w:p>
  </w:endnote>
  <w:endnote w:type="continuationSeparator" w:id="0">
    <w:p w:rsidR="004570BA" w:rsidRDefault="004570B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BA" w:rsidRDefault="004570BA" w:rsidP="00A35284">
      <w:r>
        <w:separator/>
      </w:r>
    </w:p>
  </w:footnote>
  <w:footnote w:type="continuationSeparator" w:id="0">
    <w:p w:rsidR="004570BA" w:rsidRDefault="004570B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7C982B62"/>
    <w:multiLevelType w:val="hybridMultilevel"/>
    <w:tmpl w:val="ECD675D8"/>
    <w:lvl w:ilvl="0" w:tplc="522E36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97095"/>
    <w:rsid w:val="000A0943"/>
    <w:rsid w:val="000C334D"/>
    <w:rsid w:val="000E0E61"/>
    <w:rsid w:val="001371DA"/>
    <w:rsid w:val="00144C29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20B"/>
    <w:rsid w:val="002F651D"/>
    <w:rsid w:val="00324583"/>
    <w:rsid w:val="003408DC"/>
    <w:rsid w:val="003474CE"/>
    <w:rsid w:val="003538E9"/>
    <w:rsid w:val="00354402"/>
    <w:rsid w:val="003751E9"/>
    <w:rsid w:val="00392409"/>
    <w:rsid w:val="00393D78"/>
    <w:rsid w:val="003B117E"/>
    <w:rsid w:val="003B4DAA"/>
    <w:rsid w:val="003C4387"/>
    <w:rsid w:val="003E4793"/>
    <w:rsid w:val="00422623"/>
    <w:rsid w:val="00445DF8"/>
    <w:rsid w:val="004570BA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32213"/>
    <w:rsid w:val="00743F52"/>
    <w:rsid w:val="00771E0D"/>
    <w:rsid w:val="007B3A1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D3CB5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724</Characters>
  <Application>Microsoft Office Word</Application>
  <DocSecurity>0</DocSecurity>
  <Lines>6</Lines>
  <Paragraphs>1</Paragraphs>
  <ScaleCrop>false</ScaleCrop>
  <Company>高中輔導室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6</cp:revision>
  <cp:lastPrinted>2018-04-02T04:13:00Z</cp:lastPrinted>
  <dcterms:created xsi:type="dcterms:W3CDTF">2018-05-09T00:41:00Z</dcterms:created>
  <dcterms:modified xsi:type="dcterms:W3CDTF">2019-02-27T03:13:00Z</dcterms:modified>
</cp:coreProperties>
</file>