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54B91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454B9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德語語文學系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54B9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54B9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454B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454B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454B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454B9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454B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454B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454B91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454B91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454B91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454B9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454B9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454B91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54B91">
              <w:rPr>
                <w:rFonts w:ascii="華康中圓體" w:eastAsia="華康中圓體" w:hAnsi="細明體" w:cs="細明體" w:hint="eastAsia"/>
                <w:u w:val="single"/>
              </w:rPr>
              <w:t>輪流問答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454B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1C448F" w:rsidRDefault="00454B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2.選其他科系或德文系為優先?(教授都有資料一定要誠實說選項</w:t>
            </w:r>
            <w:proofErr w:type="gramStart"/>
            <w:r>
              <w:rPr>
                <w:rFonts w:ascii="華康中圓體" w:eastAsia="華康中圓體" w:hAnsi="新細明體" w:hint="eastAsia"/>
              </w:rPr>
              <w:t>哪些系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1C448F" w:rsidRDefault="00454B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3.英文對學習德文的幫助?</w:t>
            </w:r>
          </w:p>
          <w:p w:rsidR="001C448F" w:rsidRDefault="00454B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4.社團對你了影響?</w:t>
            </w:r>
          </w:p>
          <w:p w:rsidR="001C448F" w:rsidRDefault="00454B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5.舉出一個德國名人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454B9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454B9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自傳.申請動機作的感人肺腑一些即可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454B91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54B91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面帶微笑 語調放慢要講清楚</w:t>
            </w:r>
          </w:p>
          <w:p w:rsidR="00454B91" w:rsidRPr="00454B91" w:rsidRDefault="00454B91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Theme="minorHAnsi" w:eastAsia="華康中圓體" w:hAnsiTheme="minorHAnsi" w:hint="eastAsia"/>
              </w:rPr>
              <w:t>教授有可能會用德文問</w:t>
            </w:r>
            <w:r>
              <w:rPr>
                <w:rFonts w:asciiTheme="minorHAnsi" w:eastAsia="華康中圓體" w:hAnsiTheme="minorHAnsi" w:hint="eastAsia"/>
              </w:rPr>
              <w:t xml:space="preserve"> </w:t>
            </w:r>
            <w:r>
              <w:rPr>
                <w:rFonts w:asciiTheme="minorHAnsi" w:eastAsia="華康中圓體" w:hAnsiTheme="minorHAnsi" w:hint="eastAsia"/>
              </w:rPr>
              <w:t>如果不會就誠實為上策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454B91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cindy</w:t>
            </w:r>
            <w:r>
              <w:rPr>
                <w:rFonts w:ascii="華康中圓體" w:eastAsia="華康中圓體" w:hAnsi="新細明體" w:hint="eastAsia"/>
              </w:rPr>
              <w:t>52710042@gmail.com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454B91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0912079248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CB" w:rsidRDefault="00276FCB" w:rsidP="00A35284">
      <w:r>
        <w:separator/>
      </w:r>
    </w:p>
  </w:endnote>
  <w:endnote w:type="continuationSeparator" w:id="0">
    <w:p w:rsidR="00276FCB" w:rsidRDefault="00276FC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CB" w:rsidRDefault="00276FCB" w:rsidP="00A35284">
      <w:r>
        <w:separator/>
      </w:r>
    </w:p>
  </w:footnote>
  <w:footnote w:type="continuationSeparator" w:id="0">
    <w:p w:rsidR="00276FCB" w:rsidRDefault="00276FC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76FCB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54B91"/>
    <w:rsid w:val="00475A05"/>
    <w:rsid w:val="00497D48"/>
    <w:rsid w:val="004D2CD1"/>
    <w:rsid w:val="004D3C81"/>
    <w:rsid w:val="004D424E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924B9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4C64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75DBA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Company>高中輔導室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2018-05-11T01:56:00Z</dcterms:created>
  <dcterms:modified xsi:type="dcterms:W3CDTF">2019-02-27T03:13:00Z</dcterms:modified>
</cp:coreProperties>
</file>