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1E0" w:firstRow="1" w:lastRow="1" w:firstColumn="1" w:lastColumn="1" w:noHBand="0" w:noVBand="0"/>
      </w:tblPr>
      <w:tblGrid>
        <w:gridCol w:w="9829"/>
      </w:tblGrid>
      <w:tr w:rsidR="00546B0D" w:rsidRPr="006D0E97" w14:paraId="06E86161" w14:textId="77777777" w:rsidTr="00426205">
        <w:trPr>
          <w:trHeight w:val="2854"/>
        </w:trPr>
        <w:tc>
          <w:tcPr>
            <w:tcW w:w="9829" w:type="dxa"/>
          </w:tcPr>
          <w:p w14:paraId="2978DBE2" w14:textId="77777777" w:rsidR="006948E9" w:rsidRPr="00DE1602" w:rsidRDefault="00BD2F4C" w:rsidP="00F8567D">
            <w:pPr>
              <w:ind w:leftChars="50" w:left="120" w:rightChars="50" w:right="120"/>
              <w:rPr>
                <w:rStyle w:val="ac"/>
                <w:rFonts w:ascii="標楷體" w:eastAsia="標楷體" w:hAnsi="標楷體"/>
                <w:b w:val="0"/>
                <w:sz w:val="26"/>
                <w:szCs w:val="26"/>
              </w:rPr>
            </w:pPr>
            <w:r w:rsidRPr="00DE1602">
              <w:rPr>
                <w:rStyle w:val="ac"/>
                <w:rFonts w:ascii="標楷體" w:eastAsia="標楷體" w:hAnsi="標楷體" w:hint="eastAsia"/>
                <w:b w:val="0"/>
                <w:sz w:val="26"/>
                <w:szCs w:val="26"/>
              </w:rPr>
              <w:t>親愛的</w:t>
            </w:r>
            <w:r w:rsidR="006948E9" w:rsidRPr="00DE1602">
              <w:rPr>
                <w:rStyle w:val="ac"/>
                <w:rFonts w:ascii="標楷體" w:eastAsia="標楷體" w:hAnsi="標楷體" w:hint="eastAsia"/>
                <w:b w:val="0"/>
                <w:sz w:val="26"/>
                <w:szCs w:val="26"/>
              </w:rPr>
              <w:t>家長，您好：</w:t>
            </w:r>
          </w:p>
          <w:p w14:paraId="1C983D21" w14:textId="007B15B3" w:rsidR="006948E9" w:rsidRPr="00DE1602" w:rsidRDefault="007B74D4" w:rsidP="00DA681C">
            <w:pPr>
              <w:ind w:leftChars="50" w:left="120" w:rightChars="50" w:right="120" w:firstLine="480"/>
              <w:rPr>
                <w:rFonts w:ascii="標楷體" w:eastAsia="標楷體" w:hAnsi="標楷體"/>
                <w:sz w:val="26"/>
                <w:szCs w:val="26"/>
              </w:rPr>
            </w:pPr>
            <w:r w:rsidRPr="00DE1602">
              <w:rPr>
                <w:rFonts w:ascii="標楷體" w:eastAsia="標楷體" w:hAnsi="標楷體" w:hint="eastAsia"/>
                <w:sz w:val="26"/>
                <w:szCs w:val="26"/>
              </w:rPr>
              <w:t>誠摯邀請您參與學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校1</w:t>
            </w:r>
            <w:r w:rsidR="00147165" w:rsidRPr="00DE1602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537524" w:rsidRPr="00DE1602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學年度第1學期家長日活動，讓親師進行雙向的溝通與分享，共同協助孩子們的學校生</w:t>
            </w:r>
            <w:r w:rsidR="00B43936" w:rsidRPr="00DE1602">
              <w:rPr>
                <w:rFonts w:ascii="標楷體" w:eastAsia="標楷體" w:hAnsi="標楷體" w:hint="eastAsia"/>
                <w:sz w:val="26"/>
                <w:szCs w:val="26"/>
              </w:rPr>
              <w:t>活、人際互動、身心適應及學習發展</w:t>
            </w:r>
            <w:r w:rsidR="00DA681C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B43936" w:rsidRPr="00DE1602">
              <w:rPr>
                <w:rFonts w:ascii="標楷體" w:eastAsia="標楷體" w:hAnsi="標楷體" w:hint="eastAsia"/>
                <w:sz w:val="26"/>
                <w:szCs w:val="26"/>
              </w:rPr>
              <w:t>您的到來是學校及孩子共同的期盼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DE1602">
              <w:rPr>
                <w:rFonts w:ascii="標楷體" w:eastAsia="標楷體" w:hAnsi="標楷體" w:hint="eastAsia"/>
                <w:sz w:val="26"/>
                <w:szCs w:val="26"/>
              </w:rPr>
              <w:t>敬請</w:t>
            </w:r>
            <w:r w:rsidR="006948E9" w:rsidRPr="00DE1602">
              <w:rPr>
                <w:rFonts w:ascii="標楷體" w:eastAsia="標楷體" w:hAnsi="標楷體" w:hint="eastAsia"/>
                <w:sz w:val="26"/>
                <w:szCs w:val="26"/>
              </w:rPr>
              <w:t>撥冗參加！</w:t>
            </w:r>
          </w:p>
          <w:p w14:paraId="176DCE2B" w14:textId="77777777" w:rsidR="006948E9" w:rsidRPr="00DE1602" w:rsidRDefault="006948E9" w:rsidP="00F8567D">
            <w:pPr>
              <w:ind w:leftChars="50" w:left="120" w:rightChars="50" w:right="120" w:firstLine="480"/>
              <w:rPr>
                <w:rFonts w:ascii="標楷體" w:eastAsia="標楷體" w:hAnsi="標楷體"/>
                <w:sz w:val="26"/>
                <w:szCs w:val="26"/>
              </w:rPr>
            </w:pPr>
            <w:r w:rsidRPr="00DE1602">
              <w:rPr>
                <w:rFonts w:ascii="標楷體" w:eastAsia="標楷體" w:hAnsi="標楷體" w:hint="eastAsia"/>
                <w:sz w:val="26"/>
                <w:szCs w:val="26"/>
              </w:rPr>
              <w:t>敬祝      四季永平    萬事如意</w:t>
            </w:r>
          </w:p>
          <w:p w14:paraId="6A8AFD6B" w14:textId="77777777" w:rsidR="00147165" w:rsidRPr="006D0E97" w:rsidRDefault="001C76A9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</w:t>
            </w:r>
            <w:r w:rsidR="00147165" w:rsidRPr="006D0E97">
              <w:rPr>
                <w:rFonts w:hint="eastAsia"/>
                <w:sz w:val="26"/>
                <w:szCs w:val="26"/>
              </w:rPr>
              <w:t xml:space="preserve">校        長  </w:t>
            </w:r>
            <w:r w:rsidR="00147165">
              <w:rPr>
                <w:rFonts w:hint="eastAsia"/>
                <w:sz w:val="26"/>
                <w:szCs w:val="26"/>
              </w:rPr>
              <w:t>沈美華</w:t>
            </w:r>
          </w:p>
          <w:p w14:paraId="7128DBBE" w14:textId="744A5C6D" w:rsidR="00147165" w:rsidRPr="006D0E97" w:rsidRDefault="00147165" w:rsidP="00F8567D">
            <w:pPr>
              <w:pStyle w:val="a3"/>
              <w:ind w:leftChars="50" w:left="120" w:rightChars="50" w:right="120" w:firstLine="520"/>
              <w:rPr>
                <w:sz w:val="26"/>
                <w:szCs w:val="26"/>
              </w:rPr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家長會  會長  </w:t>
            </w:r>
            <w:r w:rsidR="00537524">
              <w:rPr>
                <w:rFonts w:hint="eastAsia"/>
                <w:sz w:val="26"/>
                <w:szCs w:val="26"/>
              </w:rPr>
              <w:t>陳裕禎</w:t>
            </w:r>
            <w:r w:rsidRPr="006D0E97">
              <w:rPr>
                <w:rFonts w:hint="eastAsia"/>
                <w:sz w:val="26"/>
                <w:szCs w:val="26"/>
              </w:rPr>
              <w:t xml:space="preserve">       竭誠邀請</w:t>
            </w:r>
          </w:p>
          <w:p w14:paraId="4782FB1D" w14:textId="77777777" w:rsidR="00546B0D" w:rsidRPr="006D0E97" w:rsidRDefault="00147165" w:rsidP="00F8567D">
            <w:pPr>
              <w:pStyle w:val="a3"/>
              <w:ind w:leftChars="50" w:left="120" w:rightChars="50" w:right="120" w:firstLine="520"/>
            </w:pPr>
            <w:r w:rsidRPr="006D0E97">
              <w:rPr>
                <w:rFonts w:hint="eastAsia"/>
                <w:sz w:val="26"/>
                <w:szCs w:val="26"/>
              </w:rPr>
              <w:t xml:space="preserve">                                 基金會董事長  </w:t>
            </w:r>
            <w:r>
              <w:rPr>
                <w:rFonts w:hint="eastAsia"/>
                <w:sz w:val="26"/>
                <w:szCs w:val="26"/>
              </w:rPr>
              <w:t>黃進福</w:t>
            </w:r>
          </w:p>
        </w:tc>
      </w:tr>
    </w:tbl>
    <w:p w14:paraId="1BEC718D" w14:textId="1B962DF7" w:rsidR="00542D88" w:rsidRPr="006D0E97" w:rsidRDefault="00191A4C" w:rsidP="00426205">
      <w:pPr>
        <w:pStyle w:val="ad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B3440A" wp14:editId="0B45F546">
            <wp:simplePos x="0" y="0"/>
            <wp:positionH relativeFrom="column">
              <wp:posOffset>6976110</wp:posOffset>
            </wp:positionH>
            <wp:positionV relativeFrom="paragraph">
              <wp:posOffset>-2634615</wp:posOffset>
            </wp:positionV>
            <wp:extent cx="7555230" cy="1069149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家長日邀請函封面_b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23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B79" w:rsidRPr="006D0E97">
        <w:rPr>
          <w:rFonts w:ascii="標楷體" w:eastAsia="標楷體" w:hAnsi="標楷體" w:hint="eastAsia"/>
        </w:rPr>
        <w:t>新北市</w:t>
      </w:r>
      <w:r w:rsidR="00542D88" w:rsidRPr="006D0E97">
        <w:rPr>
          <w:rFonts w:ascii="標楷體" w:eastAsia="標楷體" w:hAnsi="標楷體" w:hint="eastAsia"/>
        </w:rPr>
        <w:t>立</w:t>
      </w:r>
      <w:r w:rsidR="0098200F" w:rsidRPr="006D0E97">
        <w:rPr>
          <w:rFonts w:ascii="標楷體" w:eastAsia="標楷體" w:hAnsi="標楷體" w:hint="eastAsia"/>
        </w:rPr>
        <w:t>永平高級</w:t>
      </w:r>
      <w:r w:rsidR="00542D88" w:rsidRPr="006D0E97">
        <w:rPr>
          <w:rFonts w:ascii="標楷體" w:eastAsia="標楷體" w:hAnsi="標楷體" w:hint="eastAsia"/>
        </w:rPr>
        <w:t>中學</w:t>
      </w:r>
      <w:r w:rsidR="00621F6D">
        <w:rPr>
          <w:rFonts w:ascii="標楷體" w:eastAsia="標楷體" w:hAnsi="標楷體" w:hint="eastAsia"/>
        </w:rPr>
        <w:t>11</w:t>
      </w:r>
      <w:r w:rsidR="00733AEA">
        <w:rPr>
          <w:rFonts w:ascii="標楷體" w:eastAsia="標楷體" w:hAnsi="標楷體" w:hint="eastAsia"/>
        </w:rPr>
        <w:t>4</w:t>
      </w:r>
      <w:r w:rsidR="00542D88" w:rsidRPr="006D0E97">
        <w:rPr>
          <w:rFonts w:ascii="標楷體" w:eastAsia="標楷體" w:hAnsi="標楷體" w:hint="eastAsia"/>
        </w:rPr>
        <w:t>學年度</w:t>
      </w:r>
      <w:r w:rsidR="0098200F" w:rsidRPr="006D0E97">
        <w:rPr>
          <w:rFonts w:ascii="標楷體" w:eastAsia="標楷體" w:hAnsi="標楷體" w:hint="eastAsia"/>
        </w:rPr>
        <w:t>第</w:t>
      </w:r>
      <w:r w:rsidR="00FC5425" w:rsidRPr="006D0E97">
        <w:rPr>
          <w:rFonts w:ascii="標楷體" w:eastAsia="標楷體" w:hAnsi="標楷體" w:hint="eastAsia"/>
        </w:rPr>
        <w:t>1</w:t>
      </w:r>
      <w:r w:rsidR="005C04FB" w:rsidRPr="006D0E97">
        <w:rPr>
          <w:rFonts w:ascii="標楷體" w:eastAsia="標楷體" w:hAnsi="標楷體" w:hint="eastAsia"/>
        </w:rPr>
        <w:t>學期</w:t>
      </w:r>
      <w:r w:rsidR="004F3BBB" w:rsidRPr="006D0E97">
        <w:rPr>
          <w:rFonts w:ascii="標楷體" w:eastAsia="標楷體" w:hAnsi="標楷體" w:hint="eastAsia"/>
        </w:rPr>
        <w:t xml:space="preserve"> </w:t>
      </w:r>
      <w:r w:rsidR="00542D88" w:rsidRPr="006D0E97">
        <w:rPr>
          <w:rFonts w:ascii="標楷體" w:eastAsia="標楷體" w:hAnsi="標楷體" w:hint="eastAsia"/>
        </w:rPr>
        <w:t>家長日</w:t>
      </w:r>
    </w:p>
    <w:p w14:paraId="58CCE13F" w14:textId="5D45E5A1" w:rsidR="0090087A" w:rsidRPr="00BD2F4C" w:rsidRDefault="0090087A" w:rsidP="00F8567D">
      <w:pPr>
        <w:adjustRightInd w:val="0"/>
        <w:snapToGrid w:val="0"/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時間：</w:t>
      </w:r>
      <w:r w:rsidR="00621F6D">
        <w:rPr>
          <w:rFonts w:ascii="標楷體" w:eastAsia="標楷體" w:hAnsi="標楷體" w:hint="eastAsia"/>
          <w:szCs w:val="23"/>
        </w:rPr>
        <w:t>11</w:t>
      </w:r>
      <w:r w:rsidR="00733AEA">
        <w:rPr>
          <w:rFonts w:ascii="標楷體" w:eastAsia="標楷體" w:hAnsi="標楷體" w:hint="eastAsia"/>
          <w:szCs w:val="23"/>
        </w:rPr>
        <w:t>4</w:t>
      </w:r>
      <w:r w:rsidRPr="00BD2F4C">
        <w:rPr>
          <w:rFonts w:ascii="標楷體" w:eastAsia="標楷體" w:hAnsi="標楷體" w:hint="eastAsia"/>
          <w:szCs w:val="23"/>
        </w:rPr>
        <w:t>年9月</w:t>
      </w:r>
      <w:r w:rsidR="00076230">
        <w:rPr>
          <w:rFonts w:ascii="標楷體" w:eastAsia="標楷體" w:hAnsi="標楷體" w:hint="eastAsia"/>
          <w:szCs w:val="23"/>
        </w:rPr>
        <w:t>1</w:t>
      </w:r>
      <w:r w:rsidR="00733AEA">
        <w:rPr>
          <w:rFonts w:ascii="標楷體" w:eastAsia="標楷體" w:hAnsi="標楷體" w:hint="eastAsia"/>
          <w:szCs w:val="23"/>
        </w:rPr>
        <w:t>3</w:t>
      </w:r>
      <w:r w:rsidRPr="00BD2F4C">
        <w:rPr>
          <w:rFonts w:ascii="標楷體" w:eastAsia="標楷體" w:hAnsi="標楷體" w:hint="eastAsia"/>
          <w:szCs w:val="23"/>
        </w:rPr>
        <w:t>日（六）</w:t>
      </w:r>
    </w:p>
    <w:p w14:paraId="46EA227A" w14:textId="77777777" w:rsidR="0090087A" w:rsidRPr="00BD2F4C" w:rsidRDefault="0090087A" w:rsidP="00BD2F4C">
      <w:pPr>
        <w:rPr>
          <w:rFonts w:ascii="標楷體" w:eastAsia="標楷體" w:hAnsi="標楷體"/>
          <w:szCs w:val="23"/>
        </w:rPr>
      </w:pPr>
      <w:r w:rsidRPr="00BD2F4C">
        <w:rPr>
          <w:rFonts w:ascii="標楷體" w:eastAsia="標楷體" w:hAnsi="標楷體" w:hint="eastAsia"/>
          <w:szCs w:val="23"/>
        </w:rPr>
        <w:t>活動流程：</w:t>
      </w: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843"/>
        <w:gridCol w:w="1843"/>
        <w:gridCol w:w="5102"/>
      </w:tblGrid>
      <w:tr w:rsidR="00FE2906" w:rsidRPr="006D0E97" w14:paraId="52BBE1AB" w14:textId="77777777" w:rsidTr="009E5BE6">
        <w:trPr>
          <w:tblHeader/>
          <w:jc w:val="center"/>
        </w:trPr>
        <w:tc>
          <w:tcPr>
            <w:tcW w:w="1545" w:type="dxa"/>
            <w:vAlign w:val="center"/>
          </w:tcPr>
          <w:p w14:paraId="1F396E13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1843" w:type="dxa"/>
            <w:vAlign w:val="center"/>
          </w:tcPr>
          <w:p w14:paraId="79409AE0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活動項目</w:t>
            </w:r>
          </w:p>
        </w:tc>
        <w:tc>
          <w:tcPr>
            <w:tcW w:w="1843" w:type="dxa"/>
            <w:vAlign w:val="center"/>
          </w:tcPr>
          <w:p w14:paraId="3E828A9F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5102" w:type="dxa"/>
            <w:vAlign w:val="center"/>
          </w:tcPr>
          <w:p w14:paraId="310CCA5B" w14:textId="77777777" w:rsidR="00FE2906" w:rsidRPr="006D0E97" w:rsidRDefault="00FE2906" w:rsidP="008D02D2">
            <w:pPr>
              <w:jc w:val="center"/>
              <w:rPr>
                <w:rFonts w:ascii="標楷體" w:eastAsia="標楷體" w:hAnsi="標楷體"/>
                <w:b/>
              </w:rPr>
            </w:pPr>
            <w:r w:rsidRPr="006D0E97">
              <w:rPr>
                <w:rFonts w:ascii="標楷體" w:eastAsia="標楷體" w:hAnsi="標楷體" w:hint="eastAsia"/>
                <w:b/>
              </w:rPr>
              <w:t>活動內容</w:t>
            </w:r>
          </w:p>
        </w:tc>
      </w:tr>
      <w:tr w:rsidR="00FE2906" w:rsidRPr="006D0E97" w14:paraId="4A15E379" w14:textId="77777777" w:rsidTr="009E5BE6">
        <w:trPr>
          <w:trHeight w:val="694"/>
          <w:jc w:val="center"/>
        </w:trPr>
        <w:tc>
          <w:tcPr>
            <w:tcW w:w="1545" w:type="dxa"/>
            <w:vAlign w:val="center"/>
          </w:tcPr>
          <w:p w14:paraId="0CCD4A72" w14:textId="77777777" w:rsidR="00FE2906" w:rsidRPr="006D0E97" w:rsidRDefault="00FE2906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08:30-09:00</w:t>
            </w:r>
          </w:p>
        </w:tc>
        <w:tc>
          <w:tcPr>
            <w:tcW w:w="1843" w:type="dxa"/>
            <w:vAlign w:val="center"/>
          </w:tcPr>
          <w:p w14:paraId="5C28FBE3" w14:textId="77777777" w:rsidR="00B43936" w:rsidRDefault="00FE2906" w:rsidP="001E5C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5CFF">
              <w:rPr>
                <w:rFonts w:ascii="標楷體" w:eastAsia="標楷體" w:hAnsi="標楷體" w:hint="eastAsia"/>
              </w:rPr>
              <w:t>家長校務座談會</w:t>
            </w:r>
            <w:r w:rsidR="00686787">
              <w:rPr>
                <w:rFonts w:ascii="標楷體" w:eastAsia="標楷體" w:hAnsi="標楷體" w:hint="eastAsia"/>
              </w:rPr>
              <w:t>/</w:t>
            </w:r>
            <w:r w:rsidR="001E5CFF" w:rsidRPr="001E5CFF">
              <w:rPr>
                <w:rFonts w:ascii="標楷體" w:eastAsia="標楷體" w:hAnsi="標楷體" w:hint="eastAsia"/>
              </w:rPr>
              <w:t>七年級新生</w:t>
            </w:r>
          </w:p>
          <w:p w14:paraId="3AADAB6A" w14:textId="737149CC" w:rsidR="001E5CFF" w:rsidRPr="001E5CFF" w:rsidRDefault="001E5CFF" w:rsidP="001E5CFF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E5CFF">
              <w:rPr>
                <w:rFonts w:ascii="標楷體" w:eastAsia="標楷體" w:hAnsi="標楷體" w:hint="eastAsia"/>
              </w:rPr>
              <w:t>家長座談</w:t>
            </w:r>
            <w:r w:rsidR="0025473A">
              <w:rPr>
                <w:rFonts w:ascii="標楷體" w:eastAsia="標楷體" w:hAnsi="標楷體" w:hint="eastAsia"/>
              </w:rPr>
              <w:t>會</w:t>
            </w:r>
          </w:p>
        </w:tc>
        <w:tc>
          <w:tcPr>
            <w:tcW w:w="1843" w:type="dxa"/>
            <w:vAlign w:val="center"/>
          </w:tcPr>
          <w:p w14:paraId="3395DD99" w14:textId="77777777" w:rsidR="00FE2906" w:rsidRPr="006D0E97" w:rsidRDefault="00965E1D" w:rsidP="001E5CFF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圖書館5樓</w:t>
            </w:r>
          </w:p>
        </w:tc>
        <w:tc>
          <w:tcPr>
            <w:tcW w:w="5102" w:type="dxa"/>
            <w:vAlign w:val="center"/>
          </w:tcPr>
          <w:p w14:paraId="1762F320" w14:textId="7CD5B2D3" w:rsidR="00FE2906" w:rsidRPr="006D0E97" w:rsidRDefault="00621F6D" w:rsidP="008D02D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6473BC">
              <w:rPr>
                <w:rFonts w:ascii="標楷體" w:eastAsia="標楷體" w:hAnsi="標楷體" w:hint="eastAsia"/>
              </w:rPr>
              <w:t>4</w:t>
            </w:r>
            <w:r w:rsidR="004B61D1">
              <w:rPr>
                <w:rFonts w:ascii="標楷體" w:eastAsia="標楷體" w:hAnsi="標楷體" w:hint="eastAsia"/>
              </w:rPr>
              <w:t>學年度校務重點說明</w:t>
            </w:r>
            <w:r w:rsidR="00FE2906" w:rsidRPr="006D0E97">
              <w:rPr>
                <w:rFonts w:ascii="標楷體" w:eastAsia="標楷體" w:hAnsi="標楷體" w:hint="eastAsia"/>
              </w:rPr>
              <w:t>、雙向溝通</w:t>
            </w:r>
          </w:p>
        </w:tc>
      </w:tr>
      <w:tr w:rsidR="00426205" w:rsidRPr="006D0E97" w14:paraId="3430BD55" w14:textId="77777777" w:rsidTr="009E5BE6">
        <w:trPr>
          <w:jc w:val="center"/>
        </w:trPr>
        <w:tc>
          <w:tcPr>
            <w:tcW w:w="1545" w:type="dxa"/>
            <w:vMerge w:val="restart"/>
            <w:vAlign w:val="center"/>
          </w:tcPr>
          <w:p w14:paraId="44C4726C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09:00-10:00</w:t>
            </w:r>
          </w:p>
        </w:tc>
        <w:tc>
          <w:tcPr>
            <w:tcW w:w="1843" w:type="dxa"/>
            <w:vAlign w:val="center"/>
          </w:tcPr>
          <w:p w14:paraId="3F666E6E" w14:textId="77777777" w:rsidR="0044164C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57A73997" w14:textId="41B8A1E8" w:rsidR="00426205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6473BC">
              <w:rPr>
                <w:rFonts w:ascii="標楷體" w:eastAsia="標楷體" w:hAnsi="標楷體" w:hint="eastAsia"/>
              </w:rPr>
              <w:t>九</w:t>
            </w:r>
            <w:r>
              <w:rPr>
                <w:rFonts w:ascii="標楷體" w:eastAsia="標楷體" w:hAnsi="標楷體" w:hint="eastAsia"/>
              </w:rPr>
              <w:t>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vAlign w:val="center"/>
          </w:tcPr>
          <w:p w14:paraId="45594892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</w:t>
            </w:r>
            <w:r w:rsidR="00964BF2" w:rsidRPr="006D0E97">
              <w:rPr>
                <w:rFonts w:ascii="標楷體" w:eastAsia="標楷體" w:hAnsi="標楷體" w:hint="eastAsia"/>
              </w:rPr>
              <w:t>館</w:t>
            </w:r>
            <w:r w:rsidR="00C17552">
              <w:rPr>
                <w:rFonts w:ascii="標楷體" w:eastAsia="標楷體" w:hAnsi="標楷體" w:hint="eastAsia"/>
              </w:rPr>
              <w:t>4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102" w:type="dxa"/>
            <w:vAlign w:val="center"/>
          </w:tcPr>
          <w:p w14:paraId="0D41E667" w14:textId="442D7119" w:rsidR="00426205" w:rsidRPr="006D0E97" w:rsidRDefault="00426205" w:rsidP="008D02D2">
            <w:pPr>
              <w:jc w:val="both"/>
              <w:rPr>
                <w:rFonts w:ascii="標楷體" w:eastAsia="標楷體" w:hAnsi="標楷體"/>
              </w:rPr>
            </w:pPr>
            <w:r w:rsidRPr="00F648AE">
              <w:rPr>
                <w:rFonts w:ascii="標楷體" w:eastAsia="標楷體" w:hAnsi="標楷體" w:hint="eastAsia"/>
                <w:b/>
              </w:rPr>
              <w:t>您不可不知的適性輔導-談高中多元入學方案</w:t>
            </w:r>
            <w:r w:rsidR="00F648AE" w:rsidRPr="00F648AE">
              <w:rPr>
                <w:rFonts w:ascii="標楷體" w:eastAsia="標楷體" w:hAnsi="標楷體"/>
                <w:b/>
              </w:rPr>
              <w:br/>
            </w:r>
            <w:r w:rsidR="00F648AE">
              <w:rPr>
                <w:rFonts w:ascii="標楷體" w:eastAsia="標楷體" w:hAnsi="標楷體" w:hint="eastAsia"/>
              </w:rPr>
              <w:t>【建議國九家長參加】</w:t>
            </w:r>
          </w:p>
        </w:tc>
      </w:tr>
      <w:tr w:rsidR="00426205" w:rsidRPr="006D0E97" w14:paraId="742F7C6C" w14:textId="77777777" w:rsidTr="009E5BE6">
        <w:trPr>
          <w:jc w:val="center"/>
        </w:trPr>
        <w:tc>
          <w:tcPr>
            <w:tcW w:w="1545" w:type="dxa"/>
            <w:vMerge/>
            <w:vAlign w:val="center"/>
          </w:tcPr>
          <w:p w14:paraId="4CDC3D65" w14:textId="77777777" w:rsidR="00426205" w:rsidRPr="006D0E97" w:rsidRDefault="00426205" w:rsidP="0042620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382C2B87" w14:textId="77777777" w:rsidR="0044164C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親職講座～</w:t>
            </w:r>
          </w:p>
          <w:p w14:paraId="118E99BC" w14:textId="59B55440" w:rsidR="00426205" w:rsidRPr="006D0E97" w:rsidRDefault="0044164C" w:rsidP="0044164C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高</w:t>
            </w:r>
            <w:r w:rsidR="006473BC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生涯</w:t>
            </w:r>
            <w:r w:rsidRPr="006D0E97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843" w:type="dxa"/>
            <w:vAlign w:val="center"/>
          </w:tcPr>
          <w:p w14:paraId="26AC83E9" w14:textId="77777777" w:rsidR="00426205" w:rsidRPr="006D0E97" w:rsidRDefault="00426205" w:rsidP="003D44CA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圖書館</w:t>
            </w:r>
            <w:r w:rsidR="00C17552">
              <w:rPr>
                <w:rFonts w:ascii="標楷體" w:eastAsia="標楷體" w:hAnsi="標楷體" w:hint="eastAsia"/>
              </w:rPr>
              <w:t>5</w:t>
            </w:r>
            <w:r w:rsidR="00051313" w:rsidRPr="006D0E97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5102" w:type="dxa"/>
            <w:vAlign w:val="center"/>
          </w:tcPr>
          <w:p w14:paraId="434D477A" w14:textId="0D1275C6" w:rsidR="00F648AE" w:rsidRPr="00F648AE" w:rsidRDefault="00621F6D" w:rsidP="00F648AE">
            <w:pPr>
              <w:rPr>
                <w:rFonts w:ascii="標楷體" w:eastAsia="標楷體" w:hAnsi="標楷體"/>
                <w:b/>
              </w:rPr>
            </w:pPr>
            <w:r w:rsidRPr="00F648AE">
              <w:rPr>
                <w:rFonts w:ascii="標楷體" w:eastAsia="標楷體" w:hAnsi="標楷體" w:hint="eastAsia"/>
                <w:b/>
              </w:rPr>
              <w:t>11</w:t>
            </w:r>
            <w:r w:rsidR="006473BC">
              <w:rPr>
                <w:rFonts w:ascii="標楷體" w:eastAsia="標楷體" w:hAnsi="標楷體" w:hint="eastAsia"/>
                <w:b/>
              </w:rPr>
              <w:t>5</w:t>
            </w:r>
            <w:r w:rsidR="006A4CE7">
              <w:rPr>
                <w:rFonts w:ascii="標楷體" w:eastAsia="標楷體" w:hAnsi="標楷體" w:hint="eastAsia"/>
                <w:b/>
              </w:rPr>
              <w:t>學</w:t>
            </w:r>
            <w:r w:rsidR="005E0FBF" w:rsidRPr="00F648AE">
              <w:rPr>
                <w:rFonts w:ascii="標楷體" w:eastAsia="標楷體" w:hAnsi="標楷體" w:hint="eastAsia"/>
                <w:b/>
              </w:rPr>
              <w:t>年</w:t>
            </w:r>
            <w:r w:rsidR="006A4CE7">
              <w:rPr>
                <w:rFonts w:ascii="標楷體" w:eastAsia="標楷體" w:hAnsi="標楷體" w:hint="eastAsia"/>
                <w:b/>
              </w:rPr>
              <w:t>度</w:t>
            </w:r>
            <w:r w:rsidR="00964BF2" w:rsidRPr="00F648AE">
              <w:rPr>
                <w:rFonts w:ascii="標楷體" w:eastAsia="標楷體" w:hAnsi="標楷體" w:hint="eastAsia"/>
                <w:b/>
              </w:rPr>
              <w:t>大學多元入學管道說明</w:t>
            </w:r>
          </w:p>
          <w:p w14:paraId="06BBF841" w14:textId="1E589F1B" w:rsidR="00426205" w:rsidRPr="006D0E97" w:rsidRDefault="00F648AE" w:rsidP="00F648A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【建議高三家長參加】</w:t>
            </w:r>
          </w:p>
        </w:tc>
      </w:tr>
      <w:tr w:rsidR="00F648AE" w:rsidRPr="006D0E97" w14:paraId="1C8AFDA3" w14:textId="77777777" w:rsidTr="009E5BE6">
        <w:trPr>
          <w:trHeight w:val="780"/>
          <w:jc w:val="center"/>
        </w:trPr>
        <w:tc>
          <w:tcPr>
            <w:tcW w:w="1545" w:type="dxa"/>
            <w:vAlign w:val="center"/>
          </w:tcPr>
          <w:p w14:paraId="5CC53EE2" w14:textId="77777777" w:rsidR="00F648AE" w:rsidRPr="00F8567D" w:rsidRDefault="00F648AE" w:rsidP="00F8567D">
            <w:pPr>
              <w:jc w:val="center"/>
              <w:rPr>
                <w:rFonts w:ascii="標楷體" w:eastAsia="標楷體" w:hAnsi="標楷體"/>
              </w:rPr>
            </w:pPr>
            <w:r w:rsidRPr="006D0E97">
              <w:rPr>
                <w:rFonts w:ascii="標楷體" w:eastAsia="標楷體" w:hAnsi="標楷體" w:hint="eastAsia"/>
              </w:rPr>
              <w:t>09:00-1</w:t>
            </w:r>
            <w:r>
              <w:rPr>
                <w:rFonts w:ascii="標楷體" w:eastAsia="標楷體" w:hAnsi="標楷體" w:hint="eastAsia"/>
              </w:rPr>
              <w:t>2</w:t>
            </w:r>
            <w:r w:rsidRPr="006D0E9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D0E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14:paraId="160A437D" w14:textId="77777777" w:rsidR="00F648AE" w:rsidRPr="006D0E97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6D0E97">
              <w:rPr>
                <w:rFonts w:ascii="標楷體" w:eastAsia="標楷體" w:hAnsi="標楷體" w:hint="eastAsia"/>
              </w:rPr>
              <w:t>親師座談</w:t>
            </w:r>
          </w:p>
        </w:tc>
        <w:tc>
          <w:tcPr>
            <w:tcW w:w="1843" w:type="dxa"/>
            <w:vAlign w:val="center"/>
          </w:tcPr>
          <w:p w14:paraId="22CBCEA8" w14:textId="2FE4DEC4" w:rsidR="00F648AE" w:rsidRPr="005443FA" w:rsidRDefault="007404A7" w:rsidP="00791D20">
            <w:pPr>
              <w:spacing w:line="300" w:lineRule="exact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="00F648AE">
              <w:rPr>
                <w:rFonts w:ascii="標楷體" w:eastAsia="標楷體" w:hAnsi="標楷體" w:hint="eastAsia"/>
                <w:szCs w:val="28"/>
              </w:rPr>
              <w:t>七、八年級</w:t>
            </w:r>
          </w:p>
          <w:p w14:paraId="7FC3B801" w14:textId="77777777" w:rsidR="00F648AE" w:rsidRPr="006D0E97" w:rsidRDefault="00F648AE" w:rsidP="00791D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高一、高二</w:t>
            </w:r>
            <w:r>
              <w:rPr>
                <w:rFonts w:ascii="標楷體" w:eastAsia="標楷體" w:hAnsi="標楷體"/>
                <w:szCs w:val="28"/>
              </w:rPr>
              <w:br/>
            </w:r>
            <w:r w:rsidRPr="005443FA">
              <w:rPr>
                <w:rFonts w:ascii="標楷體" w:eastAsia="標楷體" w:hAnsi="標楷體" w:hint="eastAsia"/>
                <w:szCs w:val="28"/>
              </w:rPr>
              <w:t>各班教室</w:t>
            </w:r>
          </w:p>
        </w:tc>
        <w:tc>
          <w:tcPr>
            <w:tcW w:w="5102" w:type="dxa"/>
            <w:vMerge w:val="restart"/>
            <w:vAlign w:val="center"/>
          </w:tcPr>
          <w:p w14:paraId="26F4B74E" w14:textId="41B53FCA" w:rsidR="00F648AE" w:rsidRDefault="00A3304A" w:rsidP="00767690">
            <w:pPr>
              <w:adjustRightInd w:val="0"/>
              <w:snapToGrid w:val="0"/>
              <w:spacing w:beforeLines="50" w:befor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－</w:t>
            </w:r>
            <w:r w:rsidR="00F648AE" w:rsidRPr="006D0E97">
              <w:rPr>
                <w:rFonts w:ascii="標楷體" w:eastAsia="標楷體" w:hAnsi="標楷體" w:hint="eastAsia"/>
              </w:rPr>
              <w:t>導師、任課教師與家長進行</w:t>
            </w:r>
            <w:r w:rsidR="00F648AE">
              <w:rPr>
                <w:rFonts w:ascii="標楷體" w:eastAsia="標楷體" w:hAnsi="標楷體" w:hint="eastAsia"/>
              </w:rPr>
              <w:t>座談</w:t>
            </w:r>
            <w:r w:rsidR="00F648AE" w:rsidRPr="006D0E97">
              <w:rPr>
                <w:rFonts w:ascii="標楷體" w:eastAsia="標楷體" w:hAnsi="標楷體" w:hint="eastAsia"/>
              </w:rPr>
              <w:t>。</w:t>
            </w:r>
            <w:r w:rsidR="00F648AE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－</w:t>
            </w:r>
            <w:r w:rsidR="00F648AE" w:rsidRPr="006D0E97">
              <w:rPr>
                <w:rFonts w:ascii="標楷體" w:eastAsia="標楷體" w:hAnsi="標楷體" w:hint="eastAsia"/>
              </w:rPr>
              <w:t>永平高中教育發展基金會運作情形說明。</w:t>
            </w:r>
            <w:r w:rsidR="00767690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－</w:t>
            </w:r>
            <w:r w:rsidR="005B0AA7">
              <w:rPr>
                <w:rFonts w:ascii="標楷體" w:eastAsia="標楷體" w:hAnsi="標楷體" w:hint="eastAsia"/>
              </w:rPr>
              <w:t>推選</w:t>
            </w:r>
            <w:r w:rsidR="00F648AE" w:rsidRPr="006D0E97">
              <w:rPr>
                <w:rFonts w:ascii="標楷體" w:eastAsia="標楷體" w:hAnsi="標楷體" w:hint="eastAsia"/>
              </w:rPr>
              <w:t>班級家長代表，每班推選兩名。</w:t>
            </w:r>
          </w:p>
          <w:p w14:paraId="4FE84424" w14:textId="51505A31" w:rsidR="007B5A35" w:rsidRPr="006D0E97" w:rsidRDefault="007B5A35" w:rsidP="00767690">
            <w:pPr>
              <w:spacing w:beforeLines="25" w:before="90" w:afterLines="25" w:after="90" w:line="300" w:lineRule="exact"/>
              <w:ind w:right="221"/>
              <w:rPr>
                <w:rFonts w:ascii="標楷體" w:eastAsia="標楷體" w:hAnsi="標楷體"/>
              </w:rPr>
            </w:pPr>
            <w:r w:rsidRP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【七、八年級及高一、二家長</w:t>
            </w:r>
            <w:r w:rsid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請</w:t>
            </w:r>
            <w:r w:rsidRP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於校務座談會</w:t>
            </w:r>
            <w:r w:rsidR="00767690" w:rsidRPr="00767690">
              <w:rPr>
                <w:rFonts w:ascii="標楷體" w:eastAsia="標楷體" w:hAnsi="標楷體"/>
                <w:color w:val="7F7F7F" w:themeColor="text1" w:themeTint="80"/>
              </w:rPr>
              <w:br/>
            </w:r>
            <w:r w:rsidRPr="00767690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 xml:space="preserve">  後入班；國九、高三家長請於講座後入班】</w:t>
            </w:r>
          </w:p>
        </w:tc>
      </w:tr>
      <w:tr w:rsidR="00F648AE" w:rsidRPr="006D0E97" w14:paraId="6614438F" w14:textId="77777777" w:rsidTr="009E5BE6">
        <w:trPr>
          <w:trHeight w:val="780"/>
          <w:jc w:val="center"/>
        </w:trPr>
        <w:tc>
          <w:tcPr>
            <w:tcW w:w="1545" w:type="dxa"/>
            <w:vAlign w:val="center"/>
          </w:tcPr>
          <w:p w14:paraId="1B31178E" w14:textId="77777777" w:rsidR="00F648AE" w:rsidRPr="006D0E97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6D0E97">
              <w:rPr>
                <w:rFonts w:ascii="標楷體" w:eastAsia="標楷體" w:hAnsi="標楷體" w:hint="eastAsia"/>
              </w:rPr>
              <w:t>:00-1</w:t>
            </w:r>
            <w:r>
              <w:rPr>
                <w:rFonts w:ascii="標楷體" w:eastAsia="標楷體" w:hAnsi="標楷體" w:hint="eastAsia"/>
              </w:rPr>
              <w:t>2</w:t>
            </w:r>
            <w:r w:rsidRPr="006D0E97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6D0E9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843" w:type="dxa"/>
            <w:vAlign w:val="center"/>
          </w:tcPr>
          <w:p w14:paraId="4561650C" w14:textId="77777777" w:rsidR="00F648AE" w:rsidRDefault="00F648AE" w:rsidP="00F856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  <w:r w:rsidRPr="006D0E97">
              <w:rPr>
                <w:rFonts w:ascii="標楷體" w:eastAsia="標楷體" w:hAnsi="標楷體" w:hint="eastAsia"/>
              </w:rPr>
              <w:t>親師座談</w:t>
            </w:r>
          </w:p>
        </w:tc>
        <w:tc>
          <w:tcPr>
            <w:tcW w:w="1843" w:type="dxa"/>
            <w:vAlign w:val="center"/>
          </w:tcPr>
          <w:p w14:paraId="446E5B9F" w14:textId="4B5C010A" w:rsidR="00F648AE" w:rsidRDefault="007404A7" w:rsidP="00791D20">
            <w:pPr>
              <w:spacing w:line="300" w:lineRule="exact"/>
              <w:ind w:right="221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F648AE" w:rsidRPr="005443FA">
              <w:rPr>
                <w:rFonts w:ascii="標楷體" w:eastAsia="標楷體" w:hAnsi="標楷體" w:hint="eastAsia"/>
                <w:szCs w:val="28"/>
              </w:rPr>
              <w:t>九年級</w:t>
            </w:r>
            <w:r w:rsidR="00F648AE">
              <w:rPr>
                <w:rFonts w:ascii="標楷體" w:eastAsia="標楷體" w:hAnsi="標楷體" w:hint="eastAsia"/>
                <w:szCs w:val="28"/>
              </w:rPr>
              <w:t>、高三</w:t>
            </w:r>
          </w:p>
          <w:p w14:paraId="58BDA991" w14:textId="77777777" w:rsidR="00F648AE" w:rsidRPr="006D0E97" w:rsidRDefault="00F648AE" w:rsidP="00791D20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各班</w:t>
            </w:r>
            <w:r w:rsidRPr="005443FA">
              <w:rPr>
                <w:rFonts w:ascii="標楷體" w:eastAsia="標楷體" w:hAnsi="標楷體" w:hint="eastAsia"/>
                <w:szCs w:val="28"/>
              </w:rPr>
              <w:t>教室</w:t>
            </w:r>
          </w:p>
        </w:tc>
        <w:tc>
          <w:tcPr>
            <w:tcW w:w="5102" w:type="dxa"/>
            <w:vMerge/>
            <w:vAlign w:val="center"/>
          </w:tcPr>
          <w:p w14:paraId="7F1F1276" w14:textId="77777777" w:rsidR="00F648AE" w:rsidRPr="006D0E97" w:rsidRDefault="00F648AE" w:rsidP="00F8567D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14:paraId="28449389" w14:textId="0160BA07" w:rsidR="00F8567D" w:rsidRPr="00BD2F4C" w:rsidRDefault="00F8567D" w:rsidP="009E5BE6">
      <w:pPr>
        <w:adjustRightInd w:val="0"/>
        <w:spacing w:beforeLines="25" w:before="90"/>
        <w:ind w:leftChars="-1" w:left="706" w:rightChars="-130" w:right="-312" w:hangingChars="295" w:hanging="708"/>
        <w:rPr>
          <w:rFonts w:ascii="標楷體" w:eastAsia="標楷體"/>
          <w:bCs/>
          <w:szCs w:val="24"/>
        </w:rPr>
      </w:pPr>
      <w:bookmarkStart w:id="0" w:name="_Hlk111643476"/>
      <w:r w:rsidRPr="00BD2F4C">
        <w:rPr>
          <w:rFonts w:ascii="標楷體" w:eastAsia="標楷體" w:hint="eastAsia"/>
          <w:bCs/>
          <w:szCs w:val="24"/>
        </w:rPr>
        <w:t>備註：1.本校停車位有限，請盡量搭乘大眾交通工具，或請將愛車停至仁愛公園地下停車場。</w:t>
      </w:r>
      <w:r w:rsidRPr="00BD2F4C">
        <w:rPr>
          <w:rFonts w:ascii="標楷體" w:eastAsia="標楷體"/>
          <w:bCs/>
          <w:szCs w:val="24"/>
        </w:rPr>
        <w:br/>
      </w:r>
      <w:r w:rsidRPr="00BD2F4C">
        <w:rPr>
          <w:rFonts w:ascii="標楷體" w:eastAsia="標楷體" w:hint="eastAsia"/>
          <w:bCs/>
          <w:szCs w:val="24"/>
        </w:rPr>
        <w:t>2.若有</w:t>
      </w:r>
      <w:r>
        <w:rPr>
          <w:rFonts w:ascii="標楷體" w:eastAsia="標楷體" w:hint="eastAsia"/>
          <w:bCs/>
          <w:szCs w:val="24"/>
        </w:rPr>
        <w:t>相</w:t>
      </w:r>
      <w:r w:rsidRPr="00BD2F4C">
        <w:rPr>
          <w:rFonts w:ascii="標楷體" w:eastAsia="標楷體" w:hint="eastAsia"/>
          <w:bCs/>
          <w:szCs w:val="24"/>
        </w:rPr>
        <w:t>關疑問，請洽</w:t>
      </w:r>
      <w:r w:rsidRPr="00BD2F4C">
        <w:rPr>
          <w:rFonts w:ascii="標楷體" w:eastAsia="標楷體" w:hAnsi="標楷體" w:hint="eastAsia"/>
          <w:szCs w:val="24"/>
        </w:rPr>
        <w:t>（02）2231-9670分機</w:t>
      </w:r>
      <w:r w:rsidRPr="00BD2F4C">
        <w:rPr>
          <w:rFonts w:ascii="標楷體" w:eastAsia="標楷體" w:hint="eastAsia"/>
          <w:bCs/>
          <w:szCs w:val="24"/>
        </w:rPr>
        <w:t>2</w:t>
      </w:r>
      <w:r w:rsidRPr="00BD2F4C">
        <w:rPr>
          <w:rFonts w:ascii="標楷體" w:eastAsia="標楷體"/>
          <w:bCs/>
          <w:szCs w:val="24"/>
        </w:rPr>
        <w:t>40</w:t>
      </w:r>
      <w:r w:rsidRPr="00BD2F4C">
        <w:rPr>
          <w:rFonts w:ascii="標楷體" w:eastAsia="標楷體" w:hint="eastAsia"/>
          <w:bCs/>
          <w:szCs w:val="24"/>
        </w:rPr>
        <w:t>輔導主任、241輔導組</w:t>
      </w:r>
      <w:r w:rsidRPr="00BD2F4C">
        <w:rPr>
          <w:rFonts w:ascii="標楷體" w:eastAsia="標楷體" w:hAnsi="標楷體" w:hint="eastAsia"/>
          <w:szCs w:val="24"/>
        </w:rPr>
        <w:t>。</w:t>
      </w:r>
      <w:bookmarkEnd w:id="0"/>
    </w:p>
    <w:p w14:paraId="69DCBB45" w14:textId="0D66C3B3" w:rsidR="00F8567D" w:rsidRPr="00BD2F4C" w:rsidRDefault="009E5BE6" w:rsidP="00F8567D">
      <w:pPr>
        <w:adjustRightInd w:val="0"/>
        <w:ind w:left="665" w:rightChars="-130" w:right="-312" w:hangingChars="277" w:hanging="665"/>
        <w:rPr>
          <w:rFonts w:ascii="標楷體" w:eastAsia="標楷體"/>
          <w:bCs/>
          <w:szCs w:val="24"/>
        </w:rPr>
      </w:pP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2DF3E" wp14:editId="32BF1C34">
                <wp:simplePos x="0" y="0"/>
                <wp:positionH relativeFrom="column">
                  <wp:posOffset>-527685</wp:posOffset>
                </wp:positionH>
                <wp:positionV relativeFrom="paragraph">
                  <wp:posOffset>275590</wp:posOffset>
                </wp:positionV>
                <wp:extent cx="7181850" cy="1905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818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24A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41.55pt;margin-top:21.7pt;width:565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">
                <v:stroke dashstyle="dash"/>
              </v:shape>
            </w:pict>
          </mc:Fallback>
        </mc:AlternateContent>
      </w:r>
      <w:r w:rsidRPr="006D0E97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3D578" wp14:editId="51AA9B7D">
                <wp:simplePos x="0" y="0"/>
                <wp:positionH relativeFrom="column">
                  <wp:posOffset>2058035</wp:posOffset>
                </wp:positionH>
                <wp:positionV relativeFrom="paragraph">
                  <wp:posOffset>68368</wp:posOffset>
                </wp:positionV>
                <wp:extent cx="1609725" cy="314325"/>
                <wp:effectExtent l="0" t="0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DDE11C" w14:textId="77777777" w:rsidR="00DD5857" w:rsidRDefault="00AC58C9" w:rsidP="00F8567D"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" w:char="F022"/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沿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剪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D578" id="Rectangle 9" o:spid="_x0000_s1026" style="position:absolute;left:0;text-align:left;margin-left:162.05pt;margin-top:5.4pt;width:126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" stroked="f">
                <v:textbox>
                  <w:txbxContent>
                    <w:p w14:paraId="5DDDE11C" w14:textId="77777777" w:rsidR="00DD5857" w:rsidRDefault="00AC58C9" w:rsidP="00F8567D">
                      <w:r>
                        <w:rPr>
                          <w:rFonts w:hint="eastAsia"/>
                          <w:sz w:val="28"/>
                        </w:rPr>
                        <w:sym w:font="Wingdings" w:char="F022"/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請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沿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虛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線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剪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</w:rPr>
                        <w:t>下</w:t>
                      </w:r>
                    </w:p>
                  </w:txbxContent>
                </v:textbox>
              </v:rect>
            </w:pict>
          </mc:Fallback>
        </mc:AlternateContent>
      </w:r>
    </w:p>
    <w:p w14:paraId="5409315D" w14:textId="0374DAA6" w:rsidR="00F8567D" w:rsidRDefault="00F8567D" w:rsidP="00426205">
      <w:pPr>
        <w:rPr>
          <w:rFonts w:ascii="標楷體" w:eastAsia="標楷體" w:hAnsi="標楷體"/>
        </w:rPr>
      </w:pPr>
    </w:p>
    <w:p w14:paraId="7FB79AD1" w14:textId="5C289354" w:rsidR="00C22F43" w:rsidRPr="006D0E97" w:rsidRDefault="00F65C8D" w:rsidP="00426205">
      <w:pPr>
        <w:rPr>
          <w:rFonts w:ascii="標楷體" w:eastAsia="標楷體" w:hAnsi="標楷體"/>
        </w:rPr>
      </w:pPr>
      <w:r w:rsidRPr="006D0E97">
        <w:rPr>
          <w:rFonts w:ascii="標楷體" w:eastAsia="標楷體" w:hAnsi="標楷體" w:hint="eastAsia"/>
        </w:rPr>
        <w:t xml:space="preserve">  </w:t>
      </w:r>
      <w:r w:rsidR="00062A3B" w:rsidRPr="006D0E97">
        <w:rPr>
          <w:rFonts w:ascii="標楷體" w:eastAsia="標楷體" w:hAnsi="標楷體" w:hint="eastAsia"/>
        </w:rPr>
        <w:t xml:space="preserve">      </w:t>
      </w:r>
      <w:r w:rsidR="00C22F43" w:rsidRPr="006D0E97">
        <w:rPr>
          <w:rFonts w:ascii="標楷體" w:eastAsia="標楷體" w:hAnsi="標楷體" w:hint="eastAsia"/>
        </w:rPr>
        <w:t>本回條請於</w:t>
      </w:r>
      <w:r w:rsidR="00165253" w:rsidRPr="006D0E97">
        <w:rPr>
          <w:rFonts w:ascii="標楷體" w:eastAsia="標楷體" w:hAnsi="標楷體" w:hint="eastAsia"/>
        </w:rPr>
        <w:t xml:space="preserve"> </w:t>
      </w:r>
      <w:r w:rsidR="005314F4" w:rsidRPr="006D0E97">
        <w:rPr>
          <w:rFonts w:ascii="標楷體" w:eastAsia="標楷體" w:hAnsi="標楷體" w:hint="eastAsia"/>
          <w:b/>
          <w:u w:val="single"/>
        </w:rPr>
        <w:t>9</w:t>
      </w:r>
      <w:r w:rsidR="00C22F43" w:rsidRPr="006D0E97">
        <w:rPr>
          <w:rFonts w:ascii="標楷體" w:eastAsia="標楷體" w:hAnsi="標楷體" w:hint="eastAsia"/>
          <w:b/>
          <w:u w:val="single"/>
        </w:rPr>
        <w:t>月</w:t>
      </w:r>
      <w:r w:rsidR="00337594">
        <w:rPr>
          <w:rFonts w:ascii="標楷體" w:eastAsia="標楷體" w:hAnsi="標楷體" w:hint="eastAsia"/>
          <w:b/>
          <w:u w:val="single"/>
        </w:rPr>
        <w:t>5</w:t>
      </w:r>
      <w:r w:rsidR="00C22F43" w:rsidRPr="006D0E97">
        <w:rPr>
          <w:rFonts w:ascii="標楷體" w:eastAsia="標楷體" w:hAnsi="標楷體" w:hint="eastAsia"/>
          <w:b/>
          <w:u w:val="single"/>
        </w:rPr>
        <w:t>日（</w:t>
      </w:r>
      <w:r w:rsidR="00475188">
        <w:rPr>
          <w:rFonts w:ascii="標楷體" w:eastAsia="標楷體" w:hAnsi="標楷體" w:hint="eastAsia"/>
          <w:b/>
          <w:u w:val="single"/>
        </w:rPr>
        <w:t>五</w:t>
      </w:r>
      <w:r w:rsidR="00C22F43" w:rsidRPr="006D0E97">
        <w:rPr>
          <w:rFonts w:ascii="標楷體" w:eastAsia="標楷體" w:hAnsi="標楷體" w:hint="eastAsia"/>
          <w:b/>
          <w:u w:val="single"/>
        </w:rPr>
        <w:t>）</w:t>
      </w:r>
      <w:r w:rsidR="0056033C" w:rsidRPr="006D0E97">
        <w:rPr>
          <w:rFonts w:ascii="標楷體" w:eastAsia="標楷體" w:hAnsi="標楷體" w:hint="eastAsia"/>
          <w:b/>
          <w:u w:val="single"/>
        </w:rPr>
        <w:t>前</w:t>
      </w:r>
      <w:r w:rsidR="00165253" w:rsidRPr="006D0E97">
        <w:rPr>
          <w:rFonts w:ascii="標楷體" w:eastAsia="標楷體" w:hAnsi="標楷體" w:hint="eastAsia"/>
          <w:b/>
        </w:rPr>
        <w:t xml:space="preserve"> </w:t>
      </w:r>
      <w:r w:rsidR="00C22F43" w:rsidRPr="006D0E97">
        <w:rPr>
          <w:rFonts w:ascii="標楷體" w:eastAsia="標楷體" w:hAnsi="標楷體" w:hint="eastAsia"/>
        </w:rPr>
        <w:t>交由  貴子弟帶回給導師，感謝您</w:t>
      </w:r>
      <w:r w:rsidR="00C22F43" w:rsidRPr="006D0E97">
        <w:rPr>
          <w:rFonts w:ascii="標楷體" w:eastAsia="標楷體" w:hAnsi="標楷體" w:hint="eastAsia"/>
        </w:rPr>
        <w:sym w:font="Wingdings" w:char="F04A"/>
      </w:r>
      <w:r w:rsidR="00C22F43" w:rsidRPr="006D0E97">
        <w:rPr>
          <w:rFonts w:ascii="標楷體" w:eastAsia="標楷體" w:hAnsi="標楷體" w:hint="eastAsia"/>
        </w:rPr>
        <w:t>！</w:t>
      </w:r>
    </w:p>
    <w:p w14:paraId="41BB428E" w14:textId="77777777" w:rsidR="00C22F43" w:rsidRPr="00F648AE" w:rsidRDefault="00C22F43" w:rsidP="00426205">
      <w:pPr>
        <w:spacing w:before="240" w:after="80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班級：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座號：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 學生姓名：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  <w:r w:rsidRPr="00F648AE">
        <w:rPr>
          <w:rFonts w:ascii="標楷體" w:eastAsia="標楷體" w:hAnsi="標楷體" w:hint="eastAsia"/>
          <w:sz w:val="26"/>
          <w:szCs w:val="26"/>
        </w:rPr>
        <w:t xml:space="preserve">  家長簽名：</w:t>
      </w:r>
      <w:r w:rsidRPr="00F648AE">
        <w:rPr>
          <w:rFonts w:ascii="標楷體" w:eastAsia="標楷體" w:hAnsi="標楷體" w:hint="eastAsia"/>
          <w:sz w:val="26"/>
          <w:szCs w:val="26"/>
          <w:u w:val="single"/>
        </w:rPr>
        <w:t xml:space="preserve">             </w:t>
      </w:r>
    </w:p>
    <w:p w14:paraId="47F51A87" w14:textId="078857B2" w:rsidR="000C0E3B" w:rsidRPr="00F648AE" w:rsidRDefault="00B97EFF" w:rsidP="00D531C3">
      <w:pPr>
        <w:tabs>
          <w:tab w:val="left" w:pos="426"/>
        </w:tabs>
        <w:spacing w:beforeLines="25" w:before="90"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</w:t>
      </w:r>
      <w:r w:rsidR="003A0001">
        <w:rPr>
          <w:rFonts w:ascii="標楷體" w:eastAsia="標楷體" w:hAnsi="標楷體"/>
          <w:sz w:val="26"/>
          <w:szCs w:val="26"/>
        </w:rPr>
        <w:tab/>
      </w:r>
      <w:r w:rsidRPr="00F648AE">
        <w:rPr>
          <w:rFonts w:ascii="標楷體" w:eastAsia="標楷體" w:hAnsi="標楷體" w:hint="eastAsia"/>
          <w:sz w:val="26"/>
          <w:szCs w:val="26"/>
        </w:rPr>
        <w:t>參加</w:t>
      </w:r>
      <w:r w:rsidR="00076230" w:rsidRPr="006D0E97">
        <w:rPr>
          <w:rFonts w:ascii="標楷體" w:eastAsia="標楷體" w:hAnsi="標楷體" w:hint="eastAsia"/>
        </w:rPr>
        <w:t>08:30-09:00</w:t>
      </w:r>
      <w:r w:rsidRPr="00F648AE">
        <w:rPr>
          <w:rFonts w:ascii="標楷體" w:eastAsia="標楷體" w:hAnsi="標楷體" w:hint="eastAsia"/>
          <w:sz w:val="26"/>
          <w:szCs w:val="26"/>
        </w:rPr>
        <w:t>家長校務座談會</w:t>
      </w:r>
    </w:p>
    <w:p w14:paraId="4372DC30" w14:textId="2BDBA7E6" w:rsidR="003A0001" w:rsidRDefault="00F648AE" w:rsidP="00D531C3">
      <w:pPr>
        <w:tabs>
          <w:tab w:val="left" w:pos="426"/>
        </w:tabs>
        <w:spacing w:beforeLines="25" w:before="90"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</w:t>
      </w:r>
      <w:r w:rsidR="003A0001">
        <w:rPr>
          <w:rFonts w:ascii="標楷體" w:eastAsia="標楷體" w:hAnsi="標楷體"/>
          <w:sz w:val="26"/>
          <w:szCs w:val="26"/>
        </w:rPr>
        <w:tab/>
      </w:r>
      <w:r w:rsidRPr="00F648AE">
        <w:rPr>
          <w:rFonts w:ascii="標楷體" w:eastAsia="標楷體" w:hAnsi="標楷體" w:hint="eastAsia"/>
          <w:sz w:val="26"/>
          <w:szCs w:val="26"/>
        </w:rPr>
        <w:t>參加班級親師座談</w:t>
      </w:r>
    </w:p>
    <w:p w14:paraId="05811A58" w14:textId="77777777" w:rsidR="00D531C3" w:rsidRPr="00F648AE" w:rsidRDefault="00D531C3" w:rsidP="00D531C3">
      <w:pPr>
        <w:spacing w:line="300" w:lineRule="exact"/>
        <w:ind w:right="-342" w:firstLine="480"/>
        <w:rPr>
          <w:rFonts w:ascii="標楷體" w:eastAsia="標楷體" w:hAnsi="標楷體"/>
          <w:sz w:val="26"/>
          <w:szCs w:val="26"/>
        </w:rPr>
      </w:pPr>
      <w:r w:rsidRPr="007B5A35">
        <w:rPr>
          <w:rFonts w:ascii="標楷體" w:eastAsia="標楷體" w:hAnsi="標楷體" w:hint="eastAsia"/>
          <w:color w:val="7F7F7F" w:themeColor="text1" w:themeTint="80"/>
          <w:szCs w:val="28"/>
        </w:rPr>
        <w:t>【七、八年級及高一、二家長請於</w:t>
      </w:r>
      <w:r>
        <w:rPr>
          <w:rFonts w:ascii="標楷體" w:eastAsia="標楷體" w:hAnsi="標楷體" w:hint="eastAsia"/>
          <w:color w:val="7F7F7F" w:themeColor="text1" w:themeTint="80"/>
        </w:rPr>
        <w:t>校務座談會後</w:t>
      </w:r>
      <w:r w:rsidRPr="007B5A35">
        <w:rPr>
          <w:rFonts w:ascii="標楷體" w:eastAsia="標楷體" w:hAnsi="標楷體" w:hint="eastAsia"/>
          <w:color w:val="7F7F7F" w:themeColor="text1" w:themeTint="80"/>
        </w:rPr>
        <w:t>入班；</w:t>
      </w:r>
      <w:r w:rsidRPr="007B5A35">
        <w:rPr>
          <w:rFonts w:ascii="標楷體" w:eastAsia="標楷體" w:hAnsi="標楷體" w:hint="eastAsia"/>
          <w:color w:val="7F7F7F" w:themeColor="text1" w:themeTint="80"/>
          <w:szCs w:val="28"/>
        </w:rPr>
        <w:t>國九、高三家長請於講座後入班】</w:t>
      </w:r>
    </w:p>
    <w:p w14:paraId="56B854FE" w14:textId="5270E932" w:rsidR="00337594" w:rsidRDefault="00F648AE" w:rsidP="00D531C3">
      <w:pPr>
        <w:spacing w:beforeLines="20" w:before="72" w:line="400" w:lineRule="exact"/>
        <w:rPr>
          <w:rFonts w:ascii="標楷體" w:eastAsia="標楷體" w:hAnsi="標楷體"/>
          <w:sz w:val="26"/>
          <w:szCs w:val="26"/>
        </w:rPr>
      </w:pPr>
      <w:r w:rsidRPr="00F648AE">
        <w:rPr>
          <w:rFonts w:ascii="標楷體" w:eastAsia="標楷體" w:hAnsi="標楷體" w:hint="eastAsia"/>
          <w:sz w:val="26"/>
          <w:szCs w:val="26"/>
        </w:rPr>
        <w:t>□因故不克參加，另撥冗與導師溝通</w:t>
      </w:r>
    </w:p>
    <w:p w14:paraId="4AA72A4C" w14:textId="36A5409A" w:rsidR="00F648AE" w:rsidRPr="00D531C3" w:rsidRDefault="00F648AE" w:rsidP="00F648AE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D531C3">
        <w:rPr>
          <w:rFonts w:ascii="標楷體" w:eastAsia="標楷體" w:hAnsi="標楷體" w:hint="eastAsia"/>
          <w:sz w:val="26"/>
          <w:szCs w:val="26"/>
        </w:rPr>
        <w:t>(建議事項：________________________________________________________________</w:t>
      </w:r>
      <w:r w:rsidR="00D464D1" w:rsidRPr="00D531C3">
        <w:rPr>
          <w:rFonts w:ascii="標楷體" w:eastAsia="標楷體" w:hAnsi="標楷體"/>
          <w:sz w:val="26"/>
          <w:szCs w:val="26"/>
        </w:rPr>
        <w:br/>
      </w:r>
      <w:r w:rsidR="00DA369B" w:rsidRPr="00D531C3">
        <w:rPr>
          <w:rFonts w:ascii="標楷體" w:eastAsia="標楷體" w:hAnsi="標楷體" w:hint="eastAsia"/>
          <w:sz w:val="26"/>
          <w:szCs w:val="26"/>
        </w:rPr>
        <w:t>___________________________________________________________________________</w:t>
      </w:r>
      <w:r w:rsidR="00D531C3" w:rsidRPr="00D531C3">
        <w:rPr>
          <w:rFonts w:ascii="標楷體" w:eastAsia="標楷體" w:hAnsi="標楷體"/>
          <w:sz w:val="26"/>
          <w:szCs w:val="26"/>
        </w:rPr>
        <w:br/>
      </w:r>
      <w:r w:rsidR="00DA369B" w:rsidRPr="00D531C3">
        <w:rPr>
          <w:rFonts w:ascii="標楷體" w:eastAsia="標楷體" w:hAnsi="標楷體" w:hint="eastAsia"/>
          <w:sz w:val="26"/>
          <w:szCs w:val="26"/>
        </w:rPr>
        <w:t>______</w:t>
      </w:r>
      <w:r w:rsidR="00D464D1" w:rsidRPr="00D531C3">
        <w:rPr>
          <w:rFonts w:ascii="標楷體" w:eastAsia="標楷體" w:hAnsi="標楷體" w:hint="eastAsia"/>
          <w:sz w:val="26"/>
          <w:szCs w:val="26"/>
        </w:rPr>
        <w:t>____________________________________________________________________</w:t>
      </w:r>
      <w:r w:rsidRPr="00D531C3">
        <w:rPr>
          <w:rFonts w:ascii="標楷體" w:eastAsia="標楷體" w:hAnsi="標楷體" w:hint="eastAsia"/>
          <w:sz w:val="26"/>
          <w:szCs w:val="26"/>
        </w:rPr>
        <w:t>)</w:t>
      </w:r>
    </w:p>
    <w:p w14:paraId="420F3BBD" w14:textId="6774E538" w:rsidR="00337594" w:rsidRDefault="00DA369B" w:rsidP="00F648AE">
      <w:pPr>
        <w:spacing w:line="400" w:lineRule="exact"/>
        <w:rPr>
          <w:rFonts w:ascii="標楷體" w:eastAsia="標楷體" w:hAnsi="標楷體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4D90712B" wp14:editId="76FAC719">
            <wp:simplePos x="0" y="0"/>
            <wp:positionH relativeFrom="page">
              <wp:posOffset>-17145</wp:posOffset>
            </wp:positionH>
            <wp:positionV relativeFrom="paragraph">
              <wp:posOffset>-621454</wp:posOffset>
            </wp:positionV>
            <wp:extent cx="7559675" cy="10698740"/>
            <wp:effectExtent l="0" t="0" r="3175" b="762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家長日邀請函封面_bk_none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2E83F" w14:textId="548E0579" w:rsidR="00337594" w:rsidRPr="006D0E97" w:rsidRDefault="00337594" w:rsidP="00F648AE">
      <w:pPr>
        <w:spacing w:line="400" w:lineRule="exact"/>
        <w:rPr>
          <w:rFonts w:ascii="標楷體" w:eastAsia="標楷體" w:hAnsi="標楷體"/>
        </w:rPr>
      </w:pPr>
    </w:p>
    <w:p w14:paraId="67B54209" w14:textId="600AFF58" w:rsidR="00072A19" w:rsidRPr="004B168C" w:rsidRDefault="00072A19" w:rsidP="00C74C13">
      <w:pPr>
        <w:spacing w:line="400" w:lineRule="exact"/>
      </w:pPr>
    </w:p>
    <w:sectPr w:rsidR="00072A19" w:rsidRPr="004B168C" w:rsidSect="00BD2F4C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FF2D" w14:textId="77777777" w:rsidR="0085116E" w:rsidRDefault="0085116E" w:rsidP="001C76A9">
      <w:pPr>
        <w:ind w:firstLine="480"/>
      </w:pPr>
      <w:r>
        <w:separator/>
      </w:r>
    </w:p>
  </w:endnote>
  <w:endnote w:type="continuationSeparator" w:id="0">
    <w:p w14:paraId="35EFAD62" w14:textId="77777777" w:rsidR="0085116E" w:rsidRDefault="0085116E" w:rsidP="001C76A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C568B" w14:textId="77777777" w:rsidR="0085116E" w:rsidRDefault="0085116E" w:rsidP="001C76A9">
      <w:pPr>
        <w:ind w:firstLine="480"/>
      </w:pPr>
      <w:r>
        <w:separator/>
      </w:r>
    </w:p>
  </w:footnote>
  <w:footnote w:type="continuationSeparator" w:id="0">
    <w:p w14:paraId="6FA7244B" w14:textId="77777777" w:rsidR="0085116E" w:rsidRDefault="0085116E" w:rsidP="001C76A9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67CD7"/>
    <w:multiLevelType w:val="hybridMultilevel"/>
    <w:tmpl w:val="E898A04C"/>
    <w:lvl w:ilvl="0" w:tplc="011CDF16">
      <w:start w:val="7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A31F5C"/>
    <w:multiLevelType w:val="singleLevel"/>
    <w:tmpl w:val="877AC0C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D88"/>
    <w:rsid w:val="000147C1"/>
    <w:rsid w:val="0001769B"/>
    <w:rsid w:val="00020FC2"/>
    <w:rsid w:val="0002714A"/>
    <w:rsid w:val="0003594F"/>
    <w:rsid w:val="00051313"/>
    <w:rsid w:val="00062A3B"/>
    <w:rsid w:val="0006348A"/>
    <w:rsid w:val="00067F67"/>
    <w:rsid w:val="00072A19"/>
    <w:rsid w:val="00073070"/>
    <w:rsid w:val="00073DED"/>
    <w:rsid w:val="00076230"/>
    <w:rsid w:val="00076B96"/>
    <w:rsid w:val="0008182F"/>
    <w:rsid w:val="000B32DF"/>
    <w:rsid w:val="000B697C"/>
    <w:rsid w:val="000C0E3B"/>
    <w:rsid w:val="000E5709"/>
    <w:rsid w:val="000F2909"/>
    <w:rsid w:val="00145B42"/>
    <w:rsid w:val="00147165"/>
    <w:rsid w:val="0015089C"/>
    <w:rsid w:val="00165253"/>
    <w:rsid w:val="00172BB5"/>
    <w:rsid w:val="001804BF"/>
    <w:rsid w:val="00191A4C"/>
    <w:rsid w:val="00192010"/>
    <w:rsid w:val="001A0B79"/>
    <w:rsid w:val="001C76A9"/>
    <w:rsid w:val="001D1BAF"/>
    <w:rsid w:val="001E0631"/>
    <w:rsid w:val="001E4D32"/>
    <w:rsid w:val="001E5CFF"/>
    <w:rsid w:val="001F1259"/>
    <w:rsid w:val="001F4996"/>
    <w:rsid w:val="001F592E"/>
    <w:rsid w:val="001F679A"/>
    <w:rsid w:val="00221D26"/>
    <w:rsid w:val="00231FE2"/>
    <w:rsid w:val="002528BD"/>
    <w:rsid w:val="00253DD1"/>
    <w:rsid w:val="0025473A"/>
    <w:rsid w:val="00260DA2"/>
    <w:rsid w:val="0027796F"/>
    <w:rsid w:val="0028461F"/>
    <w:rsid w:val="00297C12"/>
    <w:rsid w:val="002A229A"/>
    <w:rsid w:val="002A568C"/>
    <w:rsid w:val="002B3B68"/>
    <w:rsid w:val="002B5CE2"/>
    <w:rsid w:val="002D761E"/>
    <w:rsid w:val="00316FAA"/>
    <w:rsid w:val="00337594"/>
    <w:rsid w:val="0034089C"/>
    <w:rsid w:val="00343A4C"/>
    <w:rsid w:val="0034727C"/>
    <w:rsid w:val="00360824"/>
    <w:rsid w:val="00362382"/>
    <w:rsid w:val="003905A0"/>
    <w:rsid w:val="003A0001"/>
    <w:rsid w:val="003A6CAD"/>
    <w:rsid w:val="003A74E0"/>
    <w:rsid w:val="003B1FC9"/>
    <w:rsid w:val="003C428A"/>
    <w:rsid w:val="003D44CA"/>
    <w:rsid w:val="003D782F"/>
    <w:rsid w:val="003F78BF"/>
    <w:rsid w:val="00400FF2"/>
    <w:rsid w:val="004011FF"/>
    <w:rsid w:val="00420051"/>
    <w:rsid w:val="004226BE"/>
    <w:rsid w:val="00426205"/>
    <w:rsid w:val="00431562"/>
    <w:rsid w:val="0044164C"/>
    <w:rsid w:val="004509A4"/>
    <w:rsid w:val="00454906"/>
    <w:rsid w:val="00456B5B"/>
    <w:rsid w:val="0046622E"/>
    <w:rsid w:val="00475188"/>
    <w:rsid w:val="00486705"/>
    <w:rsid w:val="004B168C"/>
    <w:rsid w:val="004B61D1"/>
    <w:rsid w:val="004B6F82"/>
    <w:rsid w:val="004B7EBA"/>
    <w:rsid w:val="004C37AF"/>
    <w:rsid w:val="004E6DF1"/>
    <w:rsid w:val="004F3BBB"/>
    <w:rsid w:val="004F6E4C"/>
    <w:rsid w:val="00500CEC"/>
    <w:rsid w:val="00523006"/>
    <w:rsid w:val="00523C18"/>
    <w:rsid w:val="005266B2"/>
    <w:rsid w:val="005314F4"/>
    <w:rsid w:val="00537524"/>
    <w:rsid w:val="00542D88"/>
    <w:rsid w:val="00546B0D"/>
    <w:rsid w:val="00547082"/>
    <w:rsid w:val="005537B4"/>
    <w:rsid w:val="005565AF"/>
    <w:rsid w:val="00557F9E"/>
    <w:rsid w:val="0056033C"/>
    <w:rsid w:val="005676B8"/>
    <w:rsid w:val="005839BA"/>
    <w:rsid w:val="005856C4"/>
    <w:rsid w:val="00595F6F"/>
    <w:rsid w:val="00597E7F"/>
    <w:rsid w:val="005B0AA7"/>
    <w:rsid w:val="005C04FB"/>
    <w:rsid w:val="005C12EF"/>
    <w:rsid w:val="005C2555"/>
    <w:rsid w:val="005D1124"/>
    <w:rsid w:val="005D717B"/>
    <w:rsid w:val="005E0FBF"/>
    <w:rsid w:val="005E3314"/>
    <w:rsid w:val="00601F6A"/>
    <w:rsid w:val="00621F6D"/>
    <w:rsid w:val="00624262"/>
    <w:rsid w:val="006360BC"/>
    <w:rsid w:val="006473BC"/>
    <w:rsid w:val="006501DF"/>
    <w:rsid w:val="00654572"/>
    <w:rsid w:val="006832EC"/>
    <w:rsid w:val="00686787"/>
    <w:rsid w:val="006948E9"/>
    <w:rsid w:val="006A4CE7"/>
    <w:rsid w:val="006C0B3C"/>
    <w:rsid w:val="006D0E97"/>
    <w:rsid w:val="006F407F"/>
    <w:rsid w:val="0070546A"/>
    <w:rsid w:val="0070614F"/>
    <w:rsid w:val="00732721"/>
    <w:rsid w:val="00733AEA"/>
    <w:rsid w:val="007404A7"/>
    <w:rsid w:val="00757468"/>
    <w:rsid w:val="007612A8"/>
    <w:rsid w:val="007661CF"/>
    <w:rsid w:val="00767690"/>
    <w:rsid w:val="0077479F"/>
    <w:rsid w:val="00791D20"/>
    <w:rsid w:val="0079616F"/>
    <w:rsid w:val="007B5A35"/>
    <w:rsid w:val="007B67B7"/>
    <w:rsid w:val="007B74D4"/>
    <w:rsid w:val="007D5413"/>
    <w:rsid w:val="007E064C"/>
    <w:rsid w:val="00803478"/>
    <w:rsid w:val="008045BD"/>
    <w:rsid w:val="00812EAC"/>
    <w:rsid w:val="00814D66"/>
    <w:rsid w:val="0081529B"/>
    <w:rsid w:val="008205CB"/>
    <w:rsid w:val="0085116E"/>
    <w:rsid w:val="008777DC"/>
    <w:rsid w:val="008944B3"/>
    <w:rsid w:val="00896ADD"/>
    <w:rsid w:val="008A43DC"/>
    <w:rsid w:val="008D02D2"/>
    <w:rsid w:val="008D3CF8"/>
    <w:rsid w:val="008D6622"/>
    <w:rsid w:val="008D6BF9"/>
    <w:rsid w:val="008F3B9B"/>
    <w:rsid w:val="0090087A"/>
    <w:rsid w:val="00913B3E"/>
    <w:rsid w:val="00930D00"/>
    <w:rsid w:val="009359F9"/>
    <w:rsid w:val="0093752F"/>
    <w:rsid w:val="00943D46"/>
    <w:rsid w:val="009527E2"/>
    <w:rsid w:val="00964BF2"/>
    <w:rsid w:val="00965E1D"/>
    <w:rsid w:val="0097670A"/>
    <w:rsid w:val="0098200F"/>
    <w:rsid w:val="009B1E08"/>
    <w:rsid w:val="009B3812"/>
    <w:rsid w:val="009D1954"/>
    <w:rsid w:val="009E4638"/>
    <w:rsid w:val="009E52C5"/>
    <w:rsid w:val="009E5BE6"/>
    <w:rsid w:val="00A14A7C"/>
    <w:rsid w:val="00A17D40"/>
    <w:rsid w:val="00A33030"/>
    <w:rsid w:val="00A3304A"/>
    <w:rsid w:val="00A53F27"/>
    <w:rsid w:val="00A6012B"/>
    <w:rsid w:val="00A71EB6"/>
    <w:rsid w:val="00AB1AEE"/>
    <w:rsid w:val="00AC58C9"/>
    <w:rsid w:val="00B06A46"/>
    <w:rsid w:val="00B073C6"/>
    <w:rsid w:val="00B07AAF"/>
    <w:rsid w:val="00B12C46"/>
    <w:rsid w:val="00B15AF2"/>
    <w:rsid w:val="00B16EB4"/>
    <w:rsid w:val="00B33B7C"/>
    <w:rsid w:val="00B43936"/>
    <w:rsid w:val="00B60AFA"/>
    <w:rsid w:val="00B65617"/>
    <w:rsid w:val="00B7740E"/>
    <w:rsid w:val="00B97EFF"/>
    <w:rsid w:val="00BA2345"/>
    <w:rsid w:val="00BA2700"/>
    <w:rsid w:val="00BA2C25"/>
    <w:rsid w:val="00BA3056"/>
    <w:rsid w:val="00BA4597"/>
    <w:rsid w:val="00BD2F4C"/>
    <w:rsid w:val="00BE522E"/>
    <w:rsid w:val="00BE7C14"/>
    <w:rsid w:val="00C17552"/>
    <w:rsid w:val="00C22F43"/>
    <w:rsid w:val="00C30563"/>
    <w:rsid w:val="00C310A7"/>
    <w:rsid w:val="00C43BFB"/>
    <w:rsid w:val="00C57D2D"/>
    <w:rsid w:val="00C57EB1"/>
    <w:rsid w:val="00C62C5C"/>
    <w:rsid w:val="00C74C13"/>
    <w:rsid w:val="00C9013E"/>
    <w:rsid w:val="00CA089E"/>
    <w:rsid w:val="00CB33CF"/>
    <w:rsid w:val="00CC16EA"/>
    <w:rsid w:val="00CD519D"/>
    <w:rsid w:val="00CD55B2"/>
    <w:rsid w:val="00CF0082"/>
    <w:rsid w:val="00D05379"/>
    <w:rsid w:val="00D20281"/>
    <w:rsid w:val="00D40335"/>
    <w:rsid w:val="00D45D2D"/>
    <w:rsid w:val="00D464D1"/>
    <w:rsid w:val="00D5109A"/>
    <w:rsid w:val="00D52E70"/>
    <w:rsid w:val="00D531C3"/>
    <w:rsid w:val="00D56888"/>
    <w:rsid w:val="00D6092F"/>
    <w:rsid w:val="00D674D8"/>
    <w:rsid w:val="00D70E69"/>
    <w:rsid w:val="00DA369B"/>
    <w:rsid w:val="00DA681C"/>
    <w:rsid w:val="00DC11D9"/>
    <w:rsid w:val="00DD48A8"/>
    <w:rsid w:val="00DD5857"/>
    <w:rsid w:val="00DE1602"/>
    <w:rsid w:val="00DF672D"/>
    <w:rsid w:val="00E027A6"/>
    <w:rsid w:val="00E05F85"/>
    <w:rsid w:val="00E14072"/>
    <w:rsid w:val="00E21088"/>
    <w:rsid w:val="00E223D8"/>
    <w:rsid w:val="00E357D2"/>
    <w:rsid w:val="00E52588"/>
    <w:rsid w:val="00E574A8"/>
    <w:rsid w:val="00E943AB"/>
    <w:rsid w:val="00EA0CA8"/>
    <w:rsid w:val="00EA5E33"/>
    <w:rsid w:val="00EB75A6"/>
    <w:rsid w:val="00EF1DC8"/>
    <w:rsid w:val="00F01CF1"/>
    <w:rsid w:val="00F07EE5"/>
    <w:rsid w:val="00F2180E"/>
    <w:rsid w:val="00F31A18"/>
    <w:rsid w:val="00F461B6"/>
    <w:rsid w:val="00F56375"/>
    <w:rsid w:val="00F648AE"/>
    <w:rsid w:val="00F65C8D"/>
    <w:rsid w:val="00F8567D"/>
    <w:rsid w:val="00F9344E"/>
    <w:rsid w:val="00FA7146"/>
    <w:rsid w:val="00FC5189"/>
    <w:rsid w:val="00FC5425"/>
    <w:rsid w:val="00FC5F2F"/>
    <w:rsid w:val="00FC63B6"/>
    <w:rsid w:val="00FD3D2E"/>
    <w:rsid w:val="00FE2906"/>
    <w:rsid w:val="00FE3C93"/>
    <w:rsid w:val="00FE5094"/>
    <w:rsid w:val="00FE5538"/>
    <w:rsid w:val="00FF0C73"/>
    <w:rsid w:val="00FF3008"/>
    <w:rsid w:val="00F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3C8FA8"/>
  <w15:docId w15:val="{E8B46EF1-1C8C-496A-9DC5-42E61DC7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001"/>
    <w:pPr>
      <w:widowControl w:val="0"/>
    </w:pPr>
    <w:rPr>
      <w:rFonts w:eastAsia="華康楷書體W5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2D88"/>
    <w:pPr>
      <w:ind w:firstLine="540"/>
    </w:pPr>
    <w:rPr>
      <w:rFonts w:ascii="標楷體" w:eastAsia="標楷體" w:hAnsi="標楷體"/>
    </w:rPr>
  </w:style>
  <w:style w:type="table" w:styleId="a5">
    <w:name w:val="Table Grid"/>
    <w:basedOn w:val="a1"/>
    <w:uiPriority w:val="59"/>
    <w:rsid w:val="00546B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03478"/>
    <w:rPr>
      <w:rFonts w:ascii="Arial" w:hAnsi="Arial"/>
      <w:sz w:val="18"/>
      <w:szCs w:val="18"/>
    </w:rPr>
  </w:style>
  <w:style w:type="paragraph" w:customStyle="1" w:styleId="a7">
    <w:name w:val="表格"/>
    <w:basedOn w:val="a"/>
    <w:autoRedefine/>
    <w:rsid w:val="00AC58C9"/>
    <w:pPr>
      <w:adjustRightInd w:val="0"/>
      <w:ind w:right="223"/>
      <w:jc w:val="center"/>
    </w:pPr>
    <w:rPr>
      <w:rFonts w:ascii="標楷體" w:eastAsia="標楷體" w:hAnsi="標楷體"/>
      <w:szCs w:val="24"/>
    </w:rPr>
  </w:style>
  <w:style w:type="paragraph" w:styleId="a8">
    <w:name w:val="header"/>
    <w:basedOn w:val="a"/>
    <w:link w:val="a9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192010"/>
    <w:rPr>
      <w:kern w:val="2"/>
    </w:rPr>
  </w:style>
  <w:style w:type="paragraph" w:styleId="aa">
    <w:name w:val="footer"/>
    <w:basedOn w:val="a"/>
    <w:link w:val="ab"/>
    <w:rsid w:val="001920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192010"/>
    <w:rPr>
      <w:kern w:val="2"/>
    </w:rPr>
  </w:style>
  <w:style w:type="character" w:customStyle="1" w:styleId="a4">
    <w:name w:val="本文縮排 字元"/>
    <w:basedOn w:val="a0"/>
    <w:link w:val="a3"/>
    <w:rsid w:val="006948E9"/>
    <w:rPr>
      <w:rFonts w:ascii="標楷體" w:eastAsia="標楷體" w:hAnsi="標楷體"/>
      <w:kern w:val="2"/>
      <w:sz w:val="24"/>
    </w:rPr>
  </w:style>
  <w:style w:type="character" w:styleId="ac">
    <w:name w:val="Strong"/>
    <w:basedOn w:val="a0"/>
    <w:qFormat/>
    <w:rsid w:val="001C76A9"/>
    <w:rPr>
      <w:b/>
      <w:bCs/>
    </w:rPr>
  </w:style>
  <w:style w:type="paragraph" w:styleId="ad">
    <w:name w:val="Title"/>
    <w:basedOn w:val="a"/>
    <w:next w:val="a"/>
    <w:link w:val="ae"/>
    <w:qFormat/>
    <w:rsid w:val="0042620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rsid w:val="00426205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">
    <w:name w:val="Subtitle"/>
    <w:basedOn w:val="a"/>
    <w:next w:val="a"/>
    <w:link w:val="af0"/>
    <w:qFormat/>
    <w:rsid w:val="00426205"/>
    <w:pPr>
      <w:spacing w:after="60"/>
      <w:jc w:val="center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f0">
    <w:name w:val="副標題 字元"/>
    <w:basedOn w:val="a0"/>
    <w:link w:val="af"/>
    <w:rsid w:val="00426205"/>
    <w:rPr>
      <w:rFonts w:asciiTheme="majorHAnsi" w:hAnsiTheme="majorHAnsi" w:cstheme="majorBidi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1010</Characters>
  <Application>Microsoft Office Word</Application>
  <DocSecurity>0</DocSecurity>
  <Lines>8</Lines>
  <Paragraphs>2</Paragraphs>
  <ScaleCrop>false</ScaleCrop>
  <Company>台北縣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敬邀</dc:title>
  <dc:creator>Administrator</dc:creator>
  <cp:lastModifiedBy>YP-CLASS-PC</cp:lastModifiedBy>
  <cp:revision>5</cp:revision>
  <cp:lastPrinted>2024-09-02T07:12:00Z</cp:lastPrinted>
  <dcterms:created xsi:type="dcterms:W3CDTF">2025-09-01T22:55:00Z</dcterms:created>
  <dcterms:modified xsi:type="dcterms:W3CDTF">2025-09-02T00:51:00Z</dcterms:modified>
</cp:coreProperties>
</file>